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B203A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7"/>
        <w:tblW w:w="89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652"/>
        <w:gridCol w:w="1291"/>
        <w:gridCol w:w="93"/>
        <w:gridCol w:w="1251"/>
        <w:gridCol w:w="216"/>
        <w:gridCol w:w="263"/>
        <w:gridCol w:w="211"/>
        <w:gridCol w:w="156"/>
        <w:gridCol w:w="350"/>
        <w:gridCol w:w="565"/>
        <w:gridCol w:w="506"/>
        <w:gridCol w:w="447"/>
        <w:gridCol w:w="619"/>
        <w:gridCol w:w="69"/>
        <w:gridCol w:w="53"/>
        <w:gridCol w:w="91"/>
        <w:gridCol w:w="285"/>
        <w:gridCol w:w="879"/>
        <w:gridCol w:w="963"/>
        <w:gridCol w:w="3"/>
      </w:tblGrid>
      <w:tr w14:paraId="67ED6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783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A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5197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3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填表前请认真阅读《填写说明》</w:t>
            </w:r>
          </w:p>
        </w:tc>
      </w:tr>
      <w:tr w14:paraId="10E5B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759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DF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ascii="黑体" w:hAnsi="黑体" w:eastAsia="黑体" w:cs="宋体"/>
                <w:color w:val="auto"/>
                <w:kern w:val="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类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型</w:t>
            </w:r>
          </w:p>
        </w:tc>
        <w:tc>
          <w:tcPr>
            <w:tcW w:w="2221" w:type="dxa"/>
            <w:gridSpan w:val="5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5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</w:rPr>
            </w:pPr>
          </w:p>
        </w:tc>
      </w:tr>
      <w:tr w14:paraId="6083C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980" w:type="dxa"/>
            <w:gridSpan w:val="2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8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黑体" w:hAnsi="黑体" w:eastAsia="黑体" w:cs="宋体"/>
                <w:color w:val="auto"/>
                <w:kern w:val="0"/>
              </w:rPr>
            </w:pPr>
          </w:p>
        </w:tc>
      </w:tr>
      <w:tr w14:paraId="0A4B4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980" w:type="dxa"/>
            <w:gridSpan w:val="2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D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ascii="黑体" w:hAnsi="黑体" w:eastAsia="黑体" w:cs="宋体"/>
                <w:color w:val="auto"/>
                <w:kern w:val="0"/>
              </w:rPr>
            </w:pPr>
          </w:p>
          <w:p w14:paraId="5765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黑体" w:hAnsi="黑体" w:eastAsia="黑体" w:cs="宋体"/>
                <w:color w:val="auto"/>
                <w:kern w:val="0"/>
              </w:rPr>
            </w:pPr>
          </w:p>
        </w:tc>
      </w:tr>
      <w:tr w14:paraId="18DB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8980" w:type="dxa"/>
            <w:gridSpan w:val="2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76EED">
            <w:pPr>
              <w:keepNext w:val="0"/>
              <w:keepLines w:val="0"/>
              <w:pageBreakBefore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500" w:lineRule="exact"/>
              <w:jc w:val="center"/>
              <w:textAlignment w:val="auto"/>
              <w:outlineLvl w:val="0"/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  <w:lang w:eastAsia="zh-CN"/>
              </w:rPr>
            </w:pP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</w:rPr>
              <w:t>福建省引</w:t>
            </w: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  <w:lang w:eastAsia="zh-CN"/>
              </w:rPr>
              <w:t>才“百人计划”</w:t>
            </w:r>
          </w:p>
          <w:p w14:paraId="47A0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48"/>
                <w:szCs w:val="48"/>
              </w:rPr>
            </w:pP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</w:rPr>
              <w:t>创新</w:t>
            </w: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  <w:lang w:val="en-US" w:eastAsia="zh-CN"/>
              </w:rPr>
              <w:t>团队</w:t>
            </w:r>
            <w:r>
              <w:rPr>
                <w:rFonts w:hint="eastAsia" w:ascii="Abadi MT Condensed Light" w:hAnsi="Abadi MT Condensed Light" w:eastAsia="黑体"/>
                <w:b/>
                <w:color w:val="auto"/>
                <w:kern w:val="0"/>
                <w:sz w:val="48"/>
                <w:szCs w:val="48"/>
              </w:rPr>
              <w:t>申报书</w:t>
            </w:r>
          </w:p>
        </w:tc>
      </w:tr>
      <w:tr w14:paraId="51CA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980" w:type="dxa"/>
            <w:gridSpan w:val="2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99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</w:tr>
      <w:tr w14:paraId="5BA60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6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04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D0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申报团队</w:t>
            </w:r>
          </w:p>
        </w:tc>
        <w:tc>
          <w:tcPr>
            <w:tcW w:w="6054" w:type="dxa"/>
            <w:gridSpan w:val="16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D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32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7B3AC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6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4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6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6054" w:type="dxa"/>
            <w:gridSpan w:val="16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D4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A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8B1A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66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4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  <w:p w14:paraId="2E34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5C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6054" w:type="dxa"/>
            <w:gridSpan w:val="16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7E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4A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  <w:p w14:paraId="49C1F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53A5F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6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EF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C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专业方向</w:t>
            </w:r>
          </w:p>
        </w:tc>
        <w:tc>
          <w:tcPr>
            <w:tcW w:w="6054" w:type="dxa"/>
            <w:gridSpan w:val="16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0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C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51F5D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66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1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  <w:p w14:paraId="62790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8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6054" w:type="dxa"/>
            <w:gridSpan w:val="16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7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A5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  <w:p w14:paraId="2EB1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026FE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6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2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4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CB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F8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(办公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vanish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785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BA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6E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(手机）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0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3A191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6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A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B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到岗落地</w:t>
            </w:r>
            <w:r>
              <w:rPr>
                <w:rFonts w:hint="eastAsia" w:ascii="宋体" w:hAnsi="宋体" w:cs="宋体"/>
                <w:color w:val="auto"/>
                <w:kern w:val="0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1A82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 </w:t>
            </w:r>
          </w:p>
        </w:tc>
        <w:tc>
          <w:tcPr>
            <w:tcW w:w="474" w:type="dxa"/>
            <w:gridSpan w:val="2"/>
            <w:vAlign w:val="center"/>
          </w:tcPr>
          <w:p w14:paraId="34D7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" w:hAnsi="楷体" w:eastAsia="楷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30"/>
                <w:szCs w:val="30"/>
              </w:rPr>
              <w:t>年</w:t>
            </w:r>
          </w:p>
        </w:tc>
        <w:tc>
          <w:tcPr>
            <w:tcW w:w="506" w:type="dxa"/>
            <w:gridSpan w:val="2"/>
            <w:tcBorders>
              <w:bottom w:val="single" w:color="auto" w:sz="4" w:space="0"/>
            </w:tcBorders>
            <w:vAlign w:val="center"/>
          </w:tcPr>
          <w:p w14:paraId="4D2F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 </w:t>
            </w:r>
          </w:p>
        </w:tc>
        <w:tc>
          <w:tcPr>
            <w:tcW w:w="565" w:type="dxa"/>
            <w:vAlign w:val="center"/>
          </w:tcPr>
          <w:p w14:paraId="07B0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30"/>
                <w:szCs w:val="30"/>
              </w:rPr>
              <w:t>月</w:t>
            </w:r>
          </w:p>
        </w:tc>
        <w:tc>
          <w:tcPr>
            <w:tcW w:w="506" w:type="dxa"/>
            <w:tcBorders>
              <w:bottom w:val="single" w:color="auto" w:sz="4" w:space="0"/>
            </w:tcBorders>
            <w:vAlign w:val="center"/>
          </w:tcPr>
          <w:p w14:paraId="0BE2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 </w:t>
            </w:r>
          </w:p>
        </w:tc>
        <w:tc>
          <w:tcPr>
            <w:tcW w:w="447" w:type="dxa"/>
            <w:vAlign w:val="center"/>
          </w:tcPr>
          <w:p w14:paraId="50C8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30"/>
                <w:szCs w:val="30"/>
              </w:rPr>
              <w:t>日</w:t>
            </w:r>
          </w:p>
        </w:tc>
        <w:tc>
          <w:tcPr>
            <w:tcW w:w="2962" w:type="dxa"/>
            <w:gridSpan w:val="8"/>
            <w:vAlign w:val="center"/>
          </w:tcPr>
          <w:p w14:paraId="7F476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4CC4F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3" w:type="dxa"/>
          <w:trHeight w:val="520" w:hRule="atLeast"/>
          <w:jc w:val="center"/>
        </w:trPr>
        <w:tc>
          <w:tcPr>
            <w:tcW w:w="6689" w:type="dxa"/>
            <w:gridSpan w:val="1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B62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是否到岗</w:t>
            </w:r>
          </w:p>
        </w:tc>
        <w:tc>
          <w:tcPr>
            <w:tcW w:w="2271" w:type="dxa"/>
            <w:gridSpan w:val="5"/>
            <w:tcBorders>
              <w:bottom w:val="single" w:color="auto" w:sz="4" w:space="0"/>
            </w:tcBorders>
            <w:vAlign w:val="center"/>
          </w:tcPr>
          <w:p w14:paraId="66FB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5EDEF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3" w:type="dxa"/>
          <w:trHeight w:val="520" w:hRule="atLeast"/>
          <w:jc w:val="center"/>
        </w:trPr>
        <w:tc>
          <w:tcPr>
            <w:tcW w:w="8960" w:type="dxa"/>
            <w:gridSpan w:val="1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A09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548B6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05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7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2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3F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填表日期</w:t>
            </w:r>
          </w:p>
        </w:tc>
        <w:tc>
          <w:tcPr>
            <w:tcW w:w="1196" w:type="dxa"/>
            <w:gridSpan w:val="5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7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E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年</w:t>
            </w:r>
          </w:p>
        </w:tc>
        <w:tc>
          <w:tcPr>
            <w:tcW w:w="506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AF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4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5B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月</w:t>
            </w:r>
          </w:p>
        </w:tc>
        <w:tc>
          <w:tcPr>
            <w:tcW w:w="619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B8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49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D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日</w:t>
            </w:r>
          </w:p>
        </w:tc>
        <w:tc>
          <w:tcPr>
            <w:tcW w:w="184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9C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397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980" w:type="dxa"/>
            <w:gridSpan w:val="2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5EDDB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8980" w:type="dxa"/>
            <w:gridSpan w:val="2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EF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中共福建省委人才工作领导小组办公室</w:t>
            </w:r>
          </w:p>
          <w:p w14:paraId="148A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  <w:lang w:val="en-US" w:eastAsia="zh-CN"/>
              </w:rPr>
              <w:t>福建省科学技术厅</w:t>
            </w:r>
          </w:p>
        </w:tc>
      </w:tr>
    </w:tbl>
    <w:p w14:paraId="2A72D77E">
      <w:pPr>
        <w:pStyle w:val="10"/>
        <w:ind w:left="0" w:leftChars="0" w:firstLine="0" w:firstLineChars="0"/>
        <w:rPr>
          <w:rFonts w:hint="eastAsia" w:ascii="楷体_GB2312" w:hAnsi="宋体" w:eastAsia="楷体_GB2312" w:cs="宋体"/>
          <w:b/>
          <w:bCs/>
          <w:color w:val="auto"/>
          <w:kern w:val="0"/>
          <w:sz w:val="28"/>
          <w:szCs w:val="28"/>
        </w:rPr>
        <w:sectPr>
          <w:footerReference r:id="rId3" w:type="default"/>
          <w:pgSz w:w="11906" w:h="16838"/>
          <w:pgMar w:top="1440" w:right="1576" w:bottom="1440" w:left="1576" w:header="851" w:footer="992" w:gutter="0"/>
          <w:pgNumType w:fmt="decimal" w:start="1"/>
          <w:cols w:space="720" w:num="1"/>
          <w:rtlGutter w:val="0"/>
          <w:docGrid w:type="lines" w:linePitch="312" w:charSpace="0"/>
        </w:sectPr>
      </w:pPr>
    </w:p>
    <w:tbl>
      <w:tblPr>
        <w:tblStyle w:val="7"/>
        <w:tblW w:w="10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 w14:paraId="02B3F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05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团队基本情况</w:t>
            </w:r>
          </w:p>
        </w:tc>
      </w:tr>
      <w:tr w14:paraId="1CAF6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D59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、团队简介：</w:t>
            </w:r>
          </w:p>
        </w:tc>
      </w:tr>
      <w:tr w14:paraId="355F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6" w:hRule="exact"/>
          <w:jc w:val="center"/>
        </w:trPr>
        <w:tc>
          <w:tcPr>
            <w:tcW w:w="10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9C62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4AA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6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B2A4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E563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B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6BDB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88E8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D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4BDA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5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159A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2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C4D6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3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6E3C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0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 w14:paraId="759B1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楷体_GB2312" w:hAnsi="宋体" w:eastAsia="楷体_GB2312" w:cs="宋体"/>
          <w:color w:val="auto"/>
          <w:kern w:val="0"/>
          <w:sz w:val="28"/>
          <w:szCs w:val="28"/>
        </w:rPr>
        <w:sectPr>
          <w:footerReference r:id="rId4" w:type="default"/>
          <w:pgSz w:w="11906" w:h="16838"/>
          <w:pgMar w:top="1440" w:right="1463" w:bottom="1440" w:left="1463" w:header="851" w:footer="992" w:gutter="0"/>
          <w:pgNumType w:fmt="decimal" w:start="2"/>
          <w:cols w:space="720" w:num="1"/>
          <w:rtlGutter w:val="0"/>
          <w:docGrid w:type="lines" w:linePitch="312" w:charSpace="0"/>
        </w:sectPr>
      </w:pPr>
      <w:bookmarkStart w:id="1" w:name="_GoBack"/>
      <w:bookmarkEnd w:id="1"/>
    </w:p>
    <w:tbl>
      <w:tblPr>
        <w:tblStyle w:val="7"/>
        <w:tblW w:w="10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91"/>
        <w:gridCol w:w="708"/>
        <w:gridCol w:w="853"/>
        <w:gridCol w:w="1277"/>
        <w:gridCol w:w="993"/>
        <w:gridCol w:w="1699"/>
        <w:gridCol w:w="1845"/>
        <w:gridCol w:w="1273"/>
      </w:tblGrid>
      <w:tr w14:paraId="090F3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44A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、主要成员构成：</w:t>
            </w:r>
          </w:p>
        </w:tc>
      </w:tr>
      <w:tr w14:paraId="4971F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B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0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D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3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B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0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7F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/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6F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C6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来闽工作</w:t>
            </w:r>
          </w:p>
          <w:p w14:paraId="54D9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时间</w:t>
            </w:r>
          </w:p>
        </w:tc>
      </w:tr>
      <w:tr w14:paraId="6FAE1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0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C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8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66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2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1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6F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AF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E4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1C20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6F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8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D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D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E4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02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AB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82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E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4CBF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02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C8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F7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EB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99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EA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4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E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8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A8D1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B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C8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D3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D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F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2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25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09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5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700A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4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0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25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A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A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C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70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D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6377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E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6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A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42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9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8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83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B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E76C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3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9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A4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67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7A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1C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9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22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C3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C7A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F0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B3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19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F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37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0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7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0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D2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CEC0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77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7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C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3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DB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A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B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7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8A61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96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4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F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38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E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7E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55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B7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C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1155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65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8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4A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68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1D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D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D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F6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2E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 w14:paraId="2C74F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12AAD6DE">
      <w:pPr>
        <w:pStyle w:val="10"/>
      </w:pPr>
    </w:p>
    <w:tbl>
      <w:tblPr>
        <w:tblStyle w:val="7"/>
        <w:tblW w:w="97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563"/>
        <w:gridCol w:w="339"/>
        <w:gridCol w:w="155"/>
        <w:gridCol w:w="716"/>
        <w:gridCol w:w="403"/>
        <w:gridCol w:w="139"/>
        <w:gridCol w:w="738"/>
        <w:gridCol w:w="406"/>
        <w:gridCol w:w="438"/>
        <w:gridCol w:w="558"/>
        <w:gridCol w:w="448"/>
        <w:gridCol w:w="270"/>
        <w:gridCol w:w="610"/>
        <w:gridCol w:w="124"/>
        <w:gridCol w:w="268"/>
        <w:gridCol w:w="559"/>
        <w:gridCol w:w="369"/>
        <w:gridCol w:w="100"/>
        <w:gridCol w:w="677"/>
        <w:gridCol w:w="383"/>
        <w:gridCol w:w="879"/>
      </w:tblGrid>
      <w:tr w14:paraId="141EC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3A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、主要成员简介（带头人）：</w:t>
            </w:r>
          </w:p>
        </w:tc>
      </w:tr>
      <w:tr w14:paraId="2E3CB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6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姓</w:t>
            </w:r>
          </w:p>
          <w:p w14:paraId="62F8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8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E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CF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53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24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38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eastAsia="zh-CN"/>
              </w:rPr>
              <w:t>照片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 w14:paraId="0F083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4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3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  <w:p w14:paraId="547FE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或拼音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50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C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C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1991-10-30</w:t>
            </w:r>
          </w:p>
        </w:tc>
        <w:tc>
          <w:tcPr>
            <w:tcW w:w="2408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E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6432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7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28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2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408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F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0BB6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exac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A0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证件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77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D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9C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EA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07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8A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职称等级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8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5171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9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F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C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学位</w:t>
            </w:r>
          </w:p>
        </w:tc>
      </w:tr>
      <w:tr w14:paraId="5D2A2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8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DD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F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7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247C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3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2D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E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2C0E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9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B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回国（来闽）前工作单位</w:t>
            </w:r>
          </w:p>
        </w:tc>
        <w:tc>
          <w:tcPr>
            <w:tcW w:w="3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</w:p>
        </w:tc>
      </w:tr>
      <w:tr w14:paraId="77373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0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4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98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E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D0B4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F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4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7A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72AC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88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现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拟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任职</w:t>
            </w:r>
          </w:p>
          <w:p w14:paraId="790E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F0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3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岗位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8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271D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C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现（拟）任职</w:t>
            </w:r>
          </w:p>
          <w:p w14:paraId="12FAA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8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A3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4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C9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3928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2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教育经历</w:t>
            </w:r>
          </w:p>
          <w:p w14:paraId="37519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（从本科填起）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A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时间</w:t>
            </w:r>
          </w:p>
          <w:p w14:paraId="4E7F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</w:rPr>
              <w:t>xx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</w:rPr>
              <w:t>- xx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月）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2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国家</w:t>
            </w: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C7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院校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B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学位</w:t>
            </w:r>
          </w:p>
          <w:p w14:paraId="186D9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</w:tr>
      <w:tr w14:paraId="0466E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BF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1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76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201511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A0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D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3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B24D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5A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F5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4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BE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E5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71DB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DD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42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D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E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F0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40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DE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2D8E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29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B0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0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3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F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95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C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6164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7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D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6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1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F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3F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7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7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EAB7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C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8E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1A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F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7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F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8A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5767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D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88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0E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52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56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5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5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3C2C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B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E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3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3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DE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06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E6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028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8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E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D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2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C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1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6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4824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5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0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10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04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A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7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D3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 w14:paraId="76779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48E10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tbl>
      <w:tblPr>
        <w:tblStyle w:val="7"/>
        <w:tblW w:w="97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277"/>
        <w:gridCol w:w="141"/>
        <w:gridCol w:w="1135"/>
        <w:gridCol w:w="1843"/>
        <w:gridCol w:w="1137"/>
        <w:gridCol w:w="2690"/>
      </w:tblGrid>
      <w:tr w14:paraId="33983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6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3898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5310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6C62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67E4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34EE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2D9E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624DD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52FA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1C89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工作经历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兼职请注明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7A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时间</w:t>
            </w:r>
          </w:p>
          <w:p w14:paraId="52AF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（xx年x月- xx年x月）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69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</w:p>
          <w:p w14:paraId="7320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1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国家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</w:t>
            </w:r>
          </w:p>
          <w:p w14:paraId="6B75F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</w:tr>
      <w:tr w14:paraId="0EB93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B3A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5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201511</w:t>
            </w: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1D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3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201810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3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F3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E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0DD0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193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13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E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9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0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3416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84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1A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8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F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9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F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5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E764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D52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1B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6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8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72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07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4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12A1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D7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6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4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3F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E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A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4506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61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A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2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FD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82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36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2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26F2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DF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D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2E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7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B6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1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80FB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F6F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6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7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C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91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6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56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E605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B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F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3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D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EC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F7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0552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7F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98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E1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7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D3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7BBC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C5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0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31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3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7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5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 w14:paraId="6B886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709B6716">
      <w:pPr>
        <w:pStyle w:val="10"/>
        <w:rPr>
          <w:color w:val="auto"/>
        </w:rPr>
      </w:pPr>
    </w:p>
    <w:tbl>
      <w:tblPr>
        <w:tblStyle w:val="7"/>
        <w:tblW w:w="107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2"/>
        <w:gridCol w:w="1559"/>
        <w:gridCol w:w="1428"/>
        <w:gridCol w:w="1125"/>
        <w:gridCol w:w="391"/>
        <w:gridCol w:w="1024"/>
        <w:gridCol w:w="492"/>
        <w:gridCol w:w="783"/>
        <w:gridCol w:w="733"/>
        <w:gridCol w:w="1658"/>
      </w:tblGrid>
      <w:tr w14:paraId="5929C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1BA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专长及代表性成果</w:t>
            </w:r>
          </w:p>
        </w:tc>
      </w:tr>
      <w:tr w14:paraId="11879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52B7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个人专长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</w:rPr>
              <w:t>请概述研究领域、方向及取得的成就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：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3D136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19" w:hRule="exac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BB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</w:t>
            </w:r>
          </w:p>
        </w:tc>
      </w:tr>
      <w:tr w14:paraId="07A87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6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4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、领导（参与）过的主要项目</w:t>
            </w:r>
          </w:p>
        </w:tc>
        <w:tc>
          <w:tcPr>
            <w:tcW w:w="46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8C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</w:tr>
      <w:tr w14:paraId="1F4D4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E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起止时间</w:t>
            </w:r>
          </w:p>
          <w:p w14:paraId="41125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- xx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月）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1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项目性质和来源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5F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经费总额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C9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B6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申报人的具体职位和任务</w:t>
            </w:r>
          </w:p>
        </w:tc>
      </w:tr>
      <w:tr w14:paraId="2988C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6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D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53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B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D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CC72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3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C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28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B6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8B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8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516D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C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7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7D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4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6C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8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247A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DD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1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67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C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1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D7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C7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4042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2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5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F7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9A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7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A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7B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F50B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45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8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C0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80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C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0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7860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83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0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3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C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D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6B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27CC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8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CD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D6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7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3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F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4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22D7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9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B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8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40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E1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5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A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73ED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E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B7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7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D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E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0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71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8C5A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F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、主要成果</w:t>
            </w:r>
          </w:p>
        </w:tc>
      </w:tr>
      <w:tr w14:paraId="4E1A2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39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）代表性论著（论文）</w:t>
            </w:r>
          </w:p>
        </w:tc>
        <w:tc>
          <w:tcPr>
            <w:tcW w:w="4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E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FC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</w:tr>
      <w:tr w14:paraId="5D0BD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5E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B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论著（论文）名称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23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发表载体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0A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论著（论文）作者</w:t>
            </w:r>
          </w:p>
        </w:tc>
      </w:tr>
      <w:tr w14:paraId="1A0CA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8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0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51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3D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C0BE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A8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6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CD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9D53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8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1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D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479A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6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8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16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C43F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84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C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6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3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F20B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1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2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30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A2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B81A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C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56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37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4F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07B4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00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E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B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09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E231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6D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E7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8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B27D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0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2D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6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B2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225A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9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F9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A8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8E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3787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9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6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D7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F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2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8275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A2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）专利</w:t>
            </w:r>
          </w:p>
        </w:tc>
      </w:tr>
      <w:tr w14:paraId="1428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AD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专利保护期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0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41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授权国家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6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专利所有者</w:t>
            </w:r>
          </w:p>
        </w:tc>
      </w:tr>
      <w:tr w14:paraId="33C7A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8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5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67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EA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B83D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9F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F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C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B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4E82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82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7C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71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A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EA2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E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8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B1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D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477D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C9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7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A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91A3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9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E2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D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C2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8D60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4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D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5F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E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5AAF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4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D7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CA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F135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A8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CC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AD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E900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0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5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F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1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05D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E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EB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A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6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612E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7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0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39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3F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1D7E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FC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D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1E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7C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B457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1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）研发成果产品</w:t>
            </w:r>
          </w:p>
        </w:tc>
      </w:tr>
      <w:tr w14:paraId="2812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29" w:hRule="exac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5EF28B4">
            <w:pPr>
              <w:keepNext w:val="0"/>
              <w:keepLines w:val="0"/>
              <w:pageBreakBefore w:val="0"/>
              <w:widowControl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 </w:t>
            </w:r>
          </w:p>
        </w:tc>
      </w:tr>
      <w:tr w14:paraId="3800B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 w:val="28"/>
                <w:szCs w:val="28"/>
              </w:rPr>
              <w:t>其它</w:t>
            </w:r>
            <w:r>
              <w:rPr>
                <w:color w:val="auto"/>
                <w:spacing w:val="-6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eastAsia="楷体_GB2312"/>
                <w:color w:val="auto"/>
                <w:spacing w:val="-6"/>
                <w:kern w:val="0"/>
                <w:sz w:val="28"/>
                <w:szCs w:val="28"/>
              </w:rPr>
              <w:t>包括获得的重要奖项、在国际学术组织兼职、国际学术会议做重要报告等情况）</w:t>
            </w:r>
          </w:p>
        </w:tc>
      </w:tr>
      <w:tr w14:paraId="1C101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5" w:hRule="exac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0F903E7">
            <w:pPr>
              <w:keepNext w:val="0"/>
              <w:keepLines w:val="0"/>
              <w:pageBreakBefore w:val="0"/>
              <w:widowControl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ab/>
            </w:r>
          </w:p>
        </w:tc>
      </w:tr>
      <w:tr w14:paraId="5EB01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2D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您是否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被列为失信被执行人（失信被执行人不得申报）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 xml:space="preserve">否 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是（对应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楷体_GB2312" w:cs="Arial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”）</w:t>
            </w:r>
          </w:p>
        </w:tc>
      </w:tr>
      <w:tr w14:paraId="59D7A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D4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您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有无涉法涉诉、知识产权纠纷、竞业禁止、兼职取酬限制、被有关部门调查等情况，如果有，请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列出。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无  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有（对应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楷体_GB2312" w:cs="Arial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”）</w:t>
            </w:r>
          </w:p>
        </w:tc>
      </w:tr>
      <w:tr w14:paraId="3AE5D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075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421B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permStart w:id="0" w:edGrp="everyone"/>
            <w:permEnd w:id="0"/>
          </w:p>
        </w:tc>
      </w:tr>
      <w:tr w14:paraId="0C761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 w:hRule="atLeast"/>
          <w:jc w:val="center"/>
        </w:trPr>
        <w:tc>
          <w:tcPr>
            <w:tcW w:w="1075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0BC4D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/>
          <w:color w:val="auto"/>
        </w:rPr>
      </w:pPr>
    </w:p>
    <w:tbl>
      <w:tblPr>
        <w:tblStyle w:val="7"/>
        <w:tblW w:w="10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693"/>
        <w:gridCol w:w="729"/>
        <w:gridCol w:w="153"/>
        <w:gridCol w:w="2"/>
        <w:gridCol w:w="516"/>
        <w:gridCol w:w="604"/>
        <w:gridCol w:w="140"/>
        <w:gridCol w:w="586"/>
        <w:gridCol w:w="558"/>
        <w:gridCol w:w="433"/>
        <w:gridCol w:w="562"/>
        <w:gridCol w:w="442"/>
        <w:gridCol w:w="274"/>
        <w:gridCol w:w="1"/>
        <w:gridCol w:w="610"/>
        <w:gridCol w:w="119"/>
        <w:gridCol w:w="274"/>
        <w:gridCol w:w="558"/>
        <w:gridCol w:w="459"/>
        <w:gridCol w:w="6"/>
        <w:gridCol w:w="681"/>
        <w:gridCol w:w="493"/>
        <w:gridCol w:w="1194"/>
      </w:tblGrid>
      <w:tr w14:paraId="43CA3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77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0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、主要成员简介（核心</w:t>
            </w:r>
            <w:r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成员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1）：</w:t>
            </w:r>
          </w:p>
        </w:tc>
      </w:tr>
      <w:tr w14:paraId="144FA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7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1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8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70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D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3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D9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eastAsia="zh-CN"/>
              </w:rPr>
              <w:t>照片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 w14:paraId="01CA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4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  <w:p w14:paraId="5372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或拼音</w:t>
            </w: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C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B7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0F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1991-10-30</w:t>
            </w:r>
          </w:p>
        </w:tc>
        <w:tc>
          <w:tcPr>
            <w:tcW w:w="2833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4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C1F2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59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60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D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2833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D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7EF6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exact"/>
          <w:jc w:val="center"/>
        </w:trPr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8A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val="en-US" w:eastAsia="zh-CN"/>
              </w:rPr>
              <w:t>身份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证件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65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A4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3E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F8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5F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1F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职称等级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A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6140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exac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7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8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学位</w:t>
            </w:r>
          </w:p>
        </w:tc>
      </w:tr>
      <w:tr w14:paraId="75599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F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2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4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8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1874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2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C2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022C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8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EB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回国（来闽）前工作单位</w:t>
            </w: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1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</w:p>
        </w:tc>
      </w:tr>
      <w:tr w14:paraId="42C59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3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4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B5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EE45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6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4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CD7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4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拟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现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任职</w:t>
            </w:r>
          </w:p>
          <w:p w14:paraId="543FD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94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岗位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FF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BFA1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D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拟（现）任职</w:t>
            </w:r>
          </w:p>
          <w:p w14:paraId="2CF2D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12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1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1771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F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教育经历</w:t>
            </w:r>
          </w:p>
          <w:p w14:paraId="7C43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（从本科填起）</w:t>
            </w:r>
          </w:p>
        </w:tc>
        <w:tc>
          <w:tcPr>
            <w:tcW w:w="2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F9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时间</w:t>
            </w:r>
          </w:p>
          <w:p w14:paraId="288F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（xx年x月- xx年x月）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4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国家</w:t>
            </w: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9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院校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D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C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学位</w:t>
            </w:r>
          </w:p>
          <w:p w14:paraId="2F28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</w:tr>
      <w:tr w14:paraId="03F43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4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EF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AB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0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201511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37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A0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C0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4917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46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5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1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1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7F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C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5A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2F2A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56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D8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E7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E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1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8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C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9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3F54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B3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A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3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4F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77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9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D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3E08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D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6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9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5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18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E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A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A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CEB0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1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D8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84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06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E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4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4687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7E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A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7F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71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1B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B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1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6234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7A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D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A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F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4F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6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3266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0D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6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9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3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83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56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2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8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D736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F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E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44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E5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8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E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2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A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 w14:paraId="474ED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3E6E9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tbl>
      <w:tblPr>
        <w:tblStyle w:val="7"/>
        <w:tblW w:w="10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1277"/>
        <w:gridCol w:w="141"/>
        <w:gridCol w:w="1136"/>
        <w:gridCol w:w="1844"/>
        <w:gridCol w:w="1136"/>
        <w:gridCol w:w="2688"/>
      </w:tblGrid>
      <w:tr w14:paraId="1ECC4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6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4148A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515C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66717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750CF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31B3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2260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173F3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01C45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0C97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78E55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工作经历</w:t>
            </w:r>
          </w:p>
          <w:p w14:paraId="5F7C7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兼职请注明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37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时间</w:t>
            </w:r>
          </w:p>
          <w:p w14:paraId="07033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（xx年x月- xx年x月）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F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</w:p>
          <w:p w14:paraId="4417A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1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国家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1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</w:t>
            </w:r>
          </w:p>
          <w:p w14:paraId="57986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</w:tr>
      <w:tr w14:paraId="4D505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11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49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53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4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E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E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7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9F18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30A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3E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27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7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1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2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B6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B26C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4D6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F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23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0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1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5A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439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97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34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4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58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3A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62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D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C9BF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EA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A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A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7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D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46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0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94D7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20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39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AD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F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65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1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5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4CA8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34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D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7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2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79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4D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0FCB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0659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AF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1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D7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E0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F9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E7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E9BB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2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F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1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D3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9F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1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E3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CB0A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B2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A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FB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B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5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55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9CDE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F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D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68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79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B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D2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E5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 w14:paraId="1246E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7B7F0C44">
      <w:pPr>
        <w:pStyle w:val="10"/>
        <w:rPr>
          <w:color w:val="auto"/>
        </w:rPr>
      </w:pPr>
    </w:p>
    <w:tbl>
      <w:tblPr>
        <w:tblStyle w:val="7"/>
        <w:tblW w:w="107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2"/>
        <w:gridCol w:w="1559"/>
        <w:gridCol w:w="1428"/>
        <w:gridCol w:w="1125"/>
        <w:gridCol w:w="391"/>
        <w:gridCol w:w="1024"/>
        <w:gridCol w:w="492"/>
        <w:gridCol w:w="783"/>
        <w:gridCol w:w="733"/>
        <w:gridCol w:w="1658"/>
      </w:tblGrid>
      <w:tr w14:paraId="1A98F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47B5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专长及代表性成果</w:t>
            </w:r>
          </w:p>
        </w:tc>
      </w:tr>
      <w:tr w14:paraId="38E97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504D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个人专长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</w:rPr>
              <w:t>请概述研究领域、方向及取得的成就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：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1729F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9" w:hRule="exac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BDED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</w:tr>
      <w:tr w14:paraId="0F627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6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9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、领导（参与）过的主要项目</w:t>
            </w:r>
          </w:p>
        </w:tc>
        <w:tc>
          <w:tcPr>
            <w:tcW w:w="46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B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</w:tr>
      <w:tr w14:paraId="347F5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AB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起止时间</w:t>
            </w:r>
          </w:p>
          <w:p w14:paraId="015D4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xx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- xx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月）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BB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项目性质和来源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E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经费总额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60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15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申报人的具体职位和任务</w:t>
            </w:r>
          </w:p>
        </w:tc>
      </w:tr>
      <w:tr w14:paraId="606F8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B9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60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9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1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B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C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3F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CE67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D5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7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4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A2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3F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01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F6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4DDD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76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C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ED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6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7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D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8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1B48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60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5A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40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6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91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7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29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2B25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4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5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03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2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F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0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57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586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27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E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F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57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0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A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BA07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E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34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96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0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AA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F2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6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1542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6B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14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F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A3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8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D7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F180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1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26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C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89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73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7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2E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4A85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9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62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81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7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5D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46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02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32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9C2A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38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、主要成果</w:t>
            </w:r>
          </w:p>
        </w:tc>
      </w:tr>
      <w:tr w14:paraId="75F0F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9E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）代表性论著（论文）</w:t>
            </w:r>
          </w:p>
        </w:tc>
        <w:tc>
          <w:tcPr>
            <w:tcW w:w="4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3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A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</w:tr>
      <w:tr w14:paraId="6862C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7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C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论著（论文）名称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3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发表载体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0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论著（论文）作者</w:t>
            </w:r>
          </w:p>
        </w:tc>
      </w:tr>
      <w:tr w14:paraId="48120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56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6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1A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8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AAFC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91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5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86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67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D953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BD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01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DB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01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8A56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34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43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1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B2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E084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2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76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5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0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E3AA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F7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E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5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B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AFF5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2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E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0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68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442F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D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9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7C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7419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7C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18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B9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CC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8262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4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8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3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2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02D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6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56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66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8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4B45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CE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19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D8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9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D3F5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3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）专利</w:t>
            </w:r>
          </w:p>
        </w:tc>
      </w:tr>
      <w:tr w14:paraId="689E7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4A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专利保护期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F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2D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授权国家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C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专利所有者</w:t>
            </w:r>
          </w:p>
        </w:tc>
      </w:tr>
      <w:tr w14:paraId="37D4B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52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E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E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3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8563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EF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6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55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BB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A8BF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B6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8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25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5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8FDD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C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B8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B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11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0536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C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C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9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5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A405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A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D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C0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AC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52F1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F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3F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F9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ED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DA9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0C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CF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1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0FC0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B1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9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F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F0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8614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D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3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2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C598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4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9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E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9C57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9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E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7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C20E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1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3A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F7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DA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578B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E4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）研发成果产品</w:t>
            </w:r>
          </w:p>
        </w:tc>
      </w:tr>
      <w:tr w14:paraId="2D658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1" w:hRule="exact"/>
          <w:jc w:val="center"/>
        </w:trPr>
        <w:tc>
          <w:tcPr>
            <w:tcW w:w="10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A07BCD5">
            <w:pPr>
              <w:keepNext w:val="0"/>
              <w:keepLines w:val="0"/>
              <w:pageBreakBefore w:val="0"/>
              <w:widowControl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lang w:val="en-US" w:eastAsia="zh-CN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</w:tr>
    </w:tbl>
    <w:p w14:paraId="41A23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tbl>
      <w:tblPr>
        <w:tblStyle w:val="7"/>
        <w:tblW w:w="10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693"/>
        <w:gridCol w:w="882"/>
        <w:gridCol w:w="2"/>
        <w:gridCol w:w="516"/>
        <w:gridCol w:w="1330"/>
        <w:gridCol w:w="991"/>
        <w:gridCol w:w="1004"/>
        <w:gridCol w:w="274"/>
        <w:gridCol w:w="1"/>
        <w:gridCol w:w="610"/>
        <w:gridCol w:w="119"/>
        <w:gridCol w:w="832"/>
        <w:gridCol w:w="459"/>
        <w:gridCol w:w="6"/>
        <w:gridCol w:w="1174"/>
        <w:gridCol w:w="1174"/>
        <w:gridCol w:w="20"/>
      </w:tblGrid>
      <w:tr w14:paraId="1DA9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  <w:trHeight w:val="419" w:hRule="atLeast"/>
          <w:jc w:val="center"/>
        </w:trPr>
        <w:tc>
          <w:tcPr>
            <w:tcW w:w="107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B4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 w:val="28"/>
                <w:szCs w:val="28"/>
              </w:rPr>
              <w:t>其它</w:t>
            </w:r>
            <w:r>
              <w:rPr>
                <w:color w:val="auto"/>
                <w:spacing w:val="-6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eastAsia="楷体_GB2312"/>
                <w:color w:val="auto"/>
                <w:spacing w:val="-6"/>
                <w:kern w:val="0"/>
                <w:sz w:val="28"/>
                <w:szCs w:val="28"/>
              </w:rPr>
              <w:t>包括获得的重要奖项、在国际学术组织兼职、国际学术会议做重要报告等情况）</w:t>
            </w:r>
          </w:p>
        </w:tc>
      </w:tr>
      <w:tr w14:paraId="15B59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  <w:trHeight w:val="8505" w:hRule="exact"/>
          <w:jc w:val="center"/>
        </w:trPr>
        <w:tc>
          <w:tcPr>
            <w:tcW w:w="107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24395C8">
            <w:pPr>
              <w:keepNext w:val="0"/>
              <w:keepLines w:val="0"/>
              <w:pageBreakBefore w:val="0"/>
              <w:widowControl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ab/>
            </w:r>
          </w:p>
        </w:tc>
      </w:tr>
      <w:tr w14:paraId="6501F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  <w:trHeight w:val="876" w:hRule="atLeast"/>
          <w:jc w:val="center"/>
        </w:trPr>
        <w:tc>
          <w:tcPr>
            <w:tcW w:w="10753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F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您是否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被列为失信被执行人（失信被执行人不得申报）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 xml:space="preserve">否 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是（对应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楷体_GB2312" w:cs="Arial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”）</w:t>
            </w:r>
          </w:p>
        </w:tc>
      </w:tr>
      <w:tr w14:paraId="37C8E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  <w:trHeight w:val="1214" w:hRule="atLeast"/>
          <w:jc w:val="center"/>
        </w:trPr>
        <w:tc>
          <w:tcPr>
            <w:tcW w:w="10753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C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您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有无涉法涉诉、知识产权纠纷、竞业禁止、兼职取酬限制、被有关部门调查等情况，如果有，请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列出。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无  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有（对应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楷体_GB2312" w:cs="Arial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”）</w:t>
            </w:r>
          </w:p>
        </w:tc>
      </w:tr>
      <w:tr w14:paraId="11F78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  <w:trHeight w:val="2533" w:hRule="exact"/>
          <w:jc w:val="center"/>
        </w:trPr>
        <w:tc>
          <w:tcPr>
            <w:tcW w:w="107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B06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permStart w:id="1" w:edGrp="everyone"/>
            <w:permEnd w:id="1"/>
          </w:p>
        </w:tc>
      </w:tr>
      <w:tr w14:paraId="07122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A5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、主要成员简介（核心</w:t>
            </w:r>
            <w:r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成员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）：</w:t>
            </w:r>
          </w:p>
        </w:tc>
      </w:tr>
      <w:tr w14:paraId="30BA6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83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F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D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8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2B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283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1B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D654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60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  <w:p w14:paraId="54AD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或拼音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01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B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22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1991-10-30</w:t>
            </w:r>
          </w:p>
        </w:tc>
        <w:tc>
          <w:tcPr>
            <w:tcW w:w="2833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C8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EAAC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EE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3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D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33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F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7366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exact"/>
          <w:jc w:val="center"/>
        </w:trPr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F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证件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39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1F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6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F7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81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B6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lang w:eastAsia="zh-CN"/>
              </w:rPr>
              <w:t>职称等级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3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BADE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exact"/>
          <w:jc w:val="center"/>
        </w:trPr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C8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B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学位</w:t>
            </w:r>
          </w:p>
        </w:tc>
      </w:tr>
      <w:tr w14:paraId="706D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A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B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DEC0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1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3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B20B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3E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F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回国（来闽）前工作单位</w:t>
            </w: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</w:p>
        </w:tc>
      </w:tr>
      <w:tr w14:paraId="5B42E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27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4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BE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3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E9FE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4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CB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6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3951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C0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拟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现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任职</w:t>
            </w:r>
          </w:p>
          <w:p w14:paraId="6647F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2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岗位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E2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BE9F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9A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拟（现）任职</w:t>
            </w:r>
          </w:p>
          <w:p w14:paraId="6BF5B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B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EF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EE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 w14:paraId="0DDA8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/>
          <w:color w:val="auto"/>
        </w:rPr>
      </w:pPr>
    </w:p>
    <w:tbl>
      <w:tblPr>
        <w:tblStyle w:val="7"/>
        <w:tblW w:w="10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1274"/>
        <w:gridCol w:w="139"/>
        <w:gridCol w:w="1144"/>
        <w:gridCol w:w="996"/>
        <w:gridCol w:w="1720"/>
        <w:gridCol w:w="1706"/>
        <w:gridCol w:w="1260"/>
      </w:tblGrid>
      <w:tr w14:paraId="5CA55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F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教育经历</w:t>
            </w:r>
          </w:p>
          <w:p w14:paraId="2A3A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（从本科填起）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87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时间</w:t>
            </w:r>
          </w:p>
          <w:p w14:paraId="4E8A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（xx年x月- xx年x月）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0D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国家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F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院校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7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2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学位</w:t>
            </w:r>
          </w:p>
          <w:p w14:paraId="563F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</w:tr>
      <w:tr w14:paraId="656DC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2D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8B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52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5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201511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EF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F6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4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0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962C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49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6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1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57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64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7E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96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C60D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0B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3B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C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F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B2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2A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E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A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2BE8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A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0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3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B3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81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5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C1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9F74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C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FB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54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C9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27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B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AD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5C70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69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A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A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3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B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F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E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A0D2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14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0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8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C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B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70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B8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6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04D0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BF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E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F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3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D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6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6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16CC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81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0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5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BA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2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CB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3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3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A71E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E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81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DF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A5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9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ED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F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 w14:paraId="6C11E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4AACE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tbl>
      <w:tblPr>
        <w:tblStyle w:val="7"/>
        <w:tblW w:w="10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1277"/>
        <w:gridCol w:w="141"/>
        <w:gridCol w:w="1136"/>
        <w:gridCol w:w="1844"/>
        <w:gridCol w:w="1136"/>
        <w:gridCol w:w="2688"/>
      </w:tblGrid>
      <w:tr w14:paraId="6B0D4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F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61C17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5F14D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6CB6B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3E90E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5D1BE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62E4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5C043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2C39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3ABB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  <w:p w14:paraId="04CF0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工作经历</w:t>
            </w:r>
          </w:p>
          <w:p w14:paraId="0CEB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兼职请注明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)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91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时间</w:t>
            </w:r>
          </w:p>
          <w:p w14:paraId="01C20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（xx年x月- xx年x月）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5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职务</w:t>
            </w:r>
          </w:p>
          <w:p w14:paraId="152B0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C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国家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9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单位</w:t>
            </w:r>
          </w:p>
          <w:p w14:paraId="33AAB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（加注英文）</w:t>
            </w:r>
          </w:p>
        </w:tc>
      </w:tr>
      <w:tr w14:paraId="13C2A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9A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5F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0D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7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9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41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8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E480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D3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2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99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32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D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86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AD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6CB5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D3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A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4D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9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1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27EE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FE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22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9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B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6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8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60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90FA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EC4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30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2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C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4D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6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2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6E66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ACC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5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2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C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5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D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C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2233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3B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81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2F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50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EE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9A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0C1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4129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1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C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7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15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D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F3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CFBB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1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B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3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B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4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E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AFE9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5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0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A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81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E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3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2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62E1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  <w:jc w:val="center"/>
        </w:trPr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D5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15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1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9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78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D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 w14:paraId="4341F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32BDB19C">
      <w:pPr>
        <w:pStyle w:val="10"/>
        <w:rPr>
          <w:color w:val="auto"/>
        </w:rPr>
      </w:pPr>
    </w:p>
    <w:tbl>
      <w:tblPr>
        <w:tblStyle w:val="7"/>
        <w:tblW w:w="107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39"/>
        <w:gridCol w:w="103"/>
        <w:gridCol w:w="560"/>
        <w:gridCol w:w="999"/>
        <w:gridCol w:w="1428"/>
        <w:gridCol w:w="133"/>
        <w:gridCol w:w="426"/>
        <w:gridCol w:w="566"/>
        <w:gridCol w:w="143"/>
        <w:gridCol w:w="145"/>
        <w:gridCol w:w="103"/>
        <w:gridCol w:w="316"/>
        <w:gridCol w:w="708"/>
        <w:gridCol w:w="284"/>
        <w:gridCol w:w="208"/>
        <w:gridCol w:w="220"/>
        <w:gridCol w:w="563"/>
        <w:gridCol w:w="289"/>
        <w:gridCol w:w="373"/>
        <w:gridCol w:w="71"/>
        <w:gridCol w:w="1395"/>
        <w:gridCol w:w="263"/>
      </w:tblGrid>
      <w:tr w14:paraId="14CE6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48F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专长及代表性成果</w:t>
            </w:r>
          </w:p>
        </w:tc>
      </w:tr>
      <w:tr w14:paraId="0E4BF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3E6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个人专长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</w:rPr>
              <w:t>请概述研究领域、方向及取得的成就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：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339DA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44" w:hRule="exac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6A68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</w:tr>
      <w:tr w14:paraId="383B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60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EE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、领导（参与）过的主要项目</w:t>
            </w:r>
          </w:p>
        </w:tc>
        <w:tc>
          <w:tcPr>
            <w:tcW w:w="46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4A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</w:tr>
      <w:tr w14:paraId="3B123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3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起止时间</w:t>
            </w:r>
          </w:p>
          <w:p w14:paraId="3E67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</w:rPr>
              <w:t>（xx年x月- xx年x月）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7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项目性质和来源</w:t>
            </w: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5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经费总额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8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70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申报人的具体职位和任务</w:t>
            </w:r>
          </w:p>
        </w:tc>
      </w:tr>
      <w:tr w14:paraId="5C2B0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D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19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74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0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D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A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81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EB55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E8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4D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0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C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F0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B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2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C44C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C2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D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E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8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3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33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EE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6274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5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5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33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7C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56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0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2EB2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1D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1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3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16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86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8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F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45BC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3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4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C0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A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3F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6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8136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0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A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6F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3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1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D2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E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4D60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29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10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A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3F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B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E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B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9BCF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0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03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A2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1D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A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BA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E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0879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3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7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2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D6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1D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B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00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B6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9C8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8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</w:rPr>
            </w:pP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、主要成果</w:t>
            </w:r>
          </w:p>
        </w:tc>
      </w:tr>
      <w:tr w14:paraId="379A6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9C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）代表性论著（论文）</w:t>
            </w:r>
          </w:p>
        </w:tc>
        <w:tc>
          <w:tcPr>
            <w:tcW w:w="45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D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3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</w:rPr>
            </w:pPr>
          </w:p>
        </w:tc>
      </w:tr>
      <w:tr w14:paraId="0EAE0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C3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7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论著（论文）名称</w:t>
            </w: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2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发表载体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9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论著（论文）作者</w:t>
            </w:r>
          </w:p>
        </w:tc>
      </w:tr>
      <w:tr w14:paraId="5C45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C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BE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CF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5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32F5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7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C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05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F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85F6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E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3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F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1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BA2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F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2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9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DE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731F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2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4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3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7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68AF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6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CB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C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B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28BF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5E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9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6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7A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344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FB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AF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9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2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F2A9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DE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4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7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E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2E4A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8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8A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3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8C09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4B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1D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25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A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395E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1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21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EA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0C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1559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87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）专利</w:t>
            </w:r>
          </w:p>
        </w:tc>
      </w:tr>
      <w:tr w14:paraId="662F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49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专利保护期</w:t>
            </w: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4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授权国家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BE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专利所有者</w:t>
            </w:r>
          </w:p>
        </w:tc>
      </w:tr>
      <w:tr w14:paraId="3A161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1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14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2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B665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11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9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6A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C7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8D20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5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5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87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AE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5E98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D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8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02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AEF4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B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A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71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01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2511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DE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5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12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3E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8E42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8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5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4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7F8F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D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EB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AA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0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7B2E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0E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D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C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D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80C8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12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F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92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5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1071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7C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D9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48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CE2B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A0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B4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B0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9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CEAF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4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0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B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5E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6EC2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0F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）研发成果产品</w:t>
            </w:r>
          </w:p>
        </w:tc>
      </w:tr>
      <w:tr w14:paraId="47DC9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44" w:hRule="exac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CD2FB08">
            <w:pPr>
              <w:keepNext w:val="0"/>
              <w:keepLines w:val="0"/>
              <w:pageBreakBefore w:val="0"/>
              <w:widowControl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permStart w:id="2" w:edGrp="everyone"/>
            <w:permEnd w:id="2"/>
          </w:p>
        </w:tc>
      </w:tr>
      <w:tr w14:paraId="0F569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B3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 w:val="28"/>
                <w:szCs w:val="28"/>
              </w:rPr>
              <w:t>其它</w:t>
            </w:r>
            <w:r>
              <w:rPr>
                <w:color w:val="auto"/>
                <w:spacing w:val="-6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eastAsia="楷体_GB2312"/>
                <w:color w:val="auto"/>
                <w:spacing w:val="-6"/>
                <w:kern w:val="0"/>
                <w:sz w:val="28"/>
                <w:szCs w:val="28"/>
              </w:rPr>
              <w:t>包括获得的重要奖项、在国际学术组织兼职、国际学术会议做重要报告等情况）</w:t>
            </w:r>
          </w:p>
        </w:tc>
      </w:tr>
      <w:tr w14:paraId="4816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5" w:hRule="exac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9EA1A20">
            <w:pPr>
              <w:keepNext w:val="0"/>
              <w:keepLines w:val="0"/>
              <w:pageBreakBefore w:val="0"/>
              <w:widowControl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ab/>
            </w:r>
          </w:p>
          <w:p w14:paraId="70807A69">
            <w:pPr>
              <w:keepNext w:val="0"/>
              <w:keepLines w:val="0"/>
              <w:pageBreakBefore w:val="0"/>
              <w:widowControl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  <w:p w14:paraId="55A07A8A">
            <w:pPr>
              <w:keepNext w:val="0"/>
              <w:keepLines w:val="0"/>
              <w:pageBreakBefore w:val="0"/>
              <w:widowControl/>
              <w:tabs>
                <w:tab w:val="left" w:pos="1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9E1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 w:hRule="atLeas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BC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您是否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被列为失信被执行人（失信被执行人不得申报）</w:t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 xml:space="preserve">否 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/>
              </w:rPr>
              <w:t>是（对应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楷体_GB2312" w:cs="Arial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”）</w:t>
            </w:r>
          </w:p>
        </w:tc>
      </w:tr>
      <w:tr w14:paraId="6AC66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9" w:hRule="atLeas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1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8"/>
                <w:szCs w:val="28"/>
              </w:rPr>
              <w:t>您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有无涉法涉诉、知识产权纠纷、竞业禁止、兼职取酬限制、被有关部门调查等情况，如果有，请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eastAsia="zh-CN"/>
              </w:rPr>
              <w:t>列出。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无  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有（对应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楷体_GB2312" w:cs="Arial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楷体_GB2312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”）</w:t>
            </w:r>
          </w:p>
        </w:tc>
      </w:tr>
      <w:tr w14:paraId="059DA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1" w:hRule="exact"/>
          <w:jc w:val="center"/>
        </w:trPr>
        <w:tc>
          <w:tcPr>
            <w:tcW w:w="1075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2E3F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permStart w:id="3" w:edGrp="everyone"/>
            <w:permEnd w:id="3"/>
          </w:p>
        </w:tc>
      </w:tr>
      <w:tr w14:paraId="7DBAA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732" w:hRule="atLeast"/>
          <w:jc w:val="center"/>
        </w:trPr>
        <w:tc>
          <w:tcPr>
            <w:tcW w:w="1049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C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工作设想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（包括来闽后的工作目标、主要方式、创新项目、现有基础、预期贡献等）</w:t>
            </w:r>
          </w:p>
        </w:tc>
      </w:tr>
      <w:tr w14:paraId="55CEF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824" w:hRule="atLeast"/>
          <w:jc w:val="center"/>
        </w:trPr>
        <w:tc>
          <w:tcPr>
            <w:tcW w:w="1049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5D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8"/>
                <w:szCs w:val="28"/>
              </w:rPr>
              <w:t>1、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工作目标</w:t>
            </w:r>
            <w:r>
              <w:rPr>
                <w:rFonts w:hint="eastAsia" w:ascii="楷体_GB2312" w:eastAsia="楷体_GB2312"/>
                <w:color w:val="auto"/>
                <w:kern w:val="0"/>
                <w:sz w:val="28"/>
                <w:szCs w:val="28"/>
              </w:rPr>
              <w:t>（主要目标与创新任务，包括下一步主要研究、研发内容与目标，主要突破的核心问题及产业核心技术等）：</w:t>
            </w:r>
            <w:r>
              <w:rPr>
                <w:rFonts w:ascii="楷体_GB2312" w:eastAsia="楷体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 w14:paraId="47255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cantSplit/>
          <w:trHeight w:val="1134" w:hRule="exact"/>
          <w:jc w:val="center"/>
        </w:trPr>
        <w:tc>
          <w:tcPr>
            <w:tcW w:w="1049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072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</w:t>
            </w:r>
          </w:p>
        </w:tc>
      </w:tr>
      <w:tr w14:paraId="70C7D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59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A5C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599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D907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1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B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56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59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C1B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986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2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3D09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499" w:hRule="atLeast"/>
          <w:jc w:val="center"/>
        </w:trPr>
        <w:tc>
          <w:tcPr>
            <w:tcW w:w="1049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72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8"/>
                <w:szCs w:val="28"/>
              </w:rPr>
              <w:t>2、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主要方式</w:t>
            </w:r>
            <w:r>
              <w:rPr>
                <w:rFonts w:hint="eastAsia" w:ascii="楷体_GB2312" w:eastAsia="楷体_GB2312"/>
                <w:color w:val="auto"/>
                <w:kern w:val="0"/>
                <w:sz w:val="28"/>
                <w:szCs w:val="28"/>
              </w:rPr>
              <w:t>（来闽工作的方式，包括项目合作、科研攻关等）：</w:t>
            </w:r>
          </w:p>
        </w:tc>
      </w:tr>
      <w:tr w14:paraId="63D9B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cantSplit/>
          <w:trHeight w:val="2268" w:hRule="exact"/>
          <w:jc w:val="center"/>
        </w:trPr>
        <w:tc>
          <w:tcPr>
            <w:tcW w:w="1049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3959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 </w:t>
            </w:r>
          </w:p>
        </w:tc>
      </w:tr>
      <w:tr w14:paraId="6567C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58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B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1691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2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7ED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1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9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6153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1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F2D3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2016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7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DF06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970" w:hRule="atLeast"/>
          <w:jc w:val="center"/>
        </w:trPr>
        <w:tc>
          <w:tcPr>
            <w:tcW w:w="1049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2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8"/>
                <w:szCs w:val="28"/>
              </w:rPr>
              <w:t>3、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创新项目（</w:t>
            </w:r>
            <w:r>
              <w:rPr>
                <w:rFonts w:hint="eastAsia" w:ascii="楷体_GB2312" w:eastAsia="楷体_GB2312"/>
                <w:color w:val="auto"/>
                <w:kern w:val="0"/>
                <w:sz w:val="28"/>
                <w:szCs w:val="28"/>
              </w:rPr>
              <w:t>项目的概况，包括国内外的主要现状和趋势，对福建该学科、产业发展的意义和作用等）：</w:t>
            </w:r>
          </w:p>
        </w:tc>
      </w:tr>
      <w:tr w14:paraId="60ABD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cantSplit/>
          <w:trHeight w:val="2268" w:hRule="exact"/>
          <w:jc w:val="center"/>
        </w:trPr>
        <w:tc>
          <w:tcPr>
            <w:tcW w:w="1049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88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</w:t>
            </w:r>
          </w:p>
        </w:tc>
      </w:tr>
      <w:tr w14:paraId="766F5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4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F737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6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A168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599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B982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29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9922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58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0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0391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24" w:hRule="atLeast"/>
          <w:jc w:val="center"/>
        </w:trPr>
        <w:tc>
          <w:tcPr>
            <w:tcW w:w="1049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09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8"/>
                <w:szCs w:val="28"/>
              </w:rPr>
              <w:t>4、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现有基础</w:t>
            </w:r>
            <w:r>
              <w:rPr>
                <w:rFonts w:hint="eastAsia" w:ascii="楷体_GB2312" w:eastAsia="楷体_GB2312"/>
                <w:color w:val="auto"/>
                <w:kern w:val="0"/>
                <w:sz w:val="28"/>
                <w:szCs w:val="28"/>
              </w:rPr>
              <w:t>（现有的团队、技术基础，拥有的自主知识产权状况、成果的关键核心技术，投资估算与资金筹措，团队主要参加人员情况等）：</w:t>
            </w:r>
          </w:p>
        </w:tc>
      </w:tr>
      <w:tr w14:paraId="63E68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312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2D035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cantSplit/>
          <w:trHeight w:val="2268" w:hRule="atLeast"/>
          <w:jc w:val="center"/>
        </w:trPr>
        <w:tc>
          <w:tcPr>
            <w:tcW w:w="1049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4681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</w:tr>
      <w:tr w14:paraId="1624B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C1E2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72D8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0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C7E9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312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5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9F82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1659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A852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419" w:hRule="atLeast"/>
          <w:jc w:val="center"/>
        </w:trPr>
        <w:tc>
          <w:tcPr>
            <w:tcW w:w="1049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11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8"/>
                <w:szCs w:val="28"/>
              </w:rPr>
              <w:t>5、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预期贡献（</w:t>
            </w:r>
            <w:r>
              <w:rPr>
                <w:rFonts w:hint="eastAsia" w:ascii="楷体_GB2312" w:eastAsia="楷体_GB2312"/>
                <w:color w:val="auto"/>
                <w:kern w:val="0"/>
                <w:sz w:val="28"/>
                <w:szCs w:val="28"/>
              </w:rPr>
              <w:t>项目实施将产生的经济和社会效益）：</w:t>
            </w:r>
          </w:p>
        </w:tc>
      </w:tr>
      <w:tr w14:paraId="58EBE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cantSplit/>
          <w:trHeight w:val="5103" w:hRule="exact"/>
          <w:jc w:val="center"/>
        </w:trPr>
        <w:tc>
          <w:tcPr>
            <w:tcW w:w="1049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23A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</w:t>
            </w:r>
          </w:p>
        </w:tc>
      </w:tr>
      <w:tr w14:paraId="3E6DF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504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F877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514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D7B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8DC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645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44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10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6E6F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312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C7D1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624" w:hRule="atLeast"/>
          <w:jc w:val="center"/>
        </w:trPr>
        <w:tc>
          <w:tcPr>
            <w:tcW w:w="1049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2C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团队成员郑重承诺：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以上信息均真实有效。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入选后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全职在闽工作（每年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时间不少于9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个月），在闽最低服务时间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3年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申报待引进人才的，在入选之日起12个月内与用人单位签订聘用（工作）合同、正式全职开展工作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，在闽最低服务时间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3年，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每年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不少于9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个月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。）</w:t>
            </w:r>
          </w:p>
        </w:tc>
      </w:tr>
      <w:tr w14:paraId="71257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1689" w:hRule="atLeast"/>
          <w:jc w:val="center"/>
        </w:trPr>
        <w:tc>
          <w:tcPr>
            <w:tcW w:w="1049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4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4594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cantSplit/>
          <w:trHeight w:val="584" w:hRule="exact"/>
          <w:jc w:val="center"/>
        </w:trPr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92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申报人签字：</w:t>
            </w:r>
          </w:p>
        </w:tc>
        <w:tc>
          <w:tcPr>
            <w:tcW w:w="5810" w:type="dxa"/>
            <w:gridSpan w:val="15"/>
            <w:tcBorders>
              <w:top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D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 </w:t>
            </w:r>
          </w:p>
        </w:tc>
      </w:tr>
      <w:tr w14:paraId="066E9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419" w:hRule="atLeast"/>
          <w:jc w:val="center"/>
        </w:trPr>
        <w:tc>
          <w:tcPr>
            <w:tcW w:w="5815" w:type="dxa"/>
            <w:gridSpan w:val="10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74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（所有团队成员都必须签名）</w:t>
            </w:r>
            <w:r>
              <w:rPr>
                <w:rFonts w:hint="eastAsia" w:ascii="楷体_GB2312" w:hAnsi="宋体" w:eastAsia="楷体_GB2312" w:cs="宋体"/>
                <w:vanish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4675" w:type="dxa"/>
            <w:gridSpan w:val="12"/>
            <w:tcBorders>
              <w:right w:val="single" w:color="auto" w:sz="4" w:space="0"/>
            </w:tcBorders>
            <w:vAlign w:val="center"/>
          </w:tcPr>
          <w:p w14:paraId="70E9C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</w:rPr>
            </w:pPr>
          </w:p>
        </w:tc>
      </w:tr>
      <w:tr w14:paraId="4BA80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trHeight w:val="509" w:hRule="atLeast"/>
          <w:jc w:val="center"/>
        </w:trPr>
        <w:tc>
          <w:tcPr>
            <w:tcW w:w="1457" w:type="dxa"/>
            <w:gridSpan w:val="2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96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6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3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69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04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4675" w:type="dxa"/>
            <w:gridSpan w:val="12"/>
            <w:tcBorders>
              <w:right w:val="single" w:color="auto" w:sz="4" w:space="0"/>
            </w:tcBorders>
            <w:vAlign w:val="center"/>
          </w:tcPr>
          <w:p w14:paraId="13AF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</w:rPr>
            </w:pPr>
          </w:p>
        </w:tc>
      </w:tr>
      <w:tr w14:paraId="1BC01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3" w:type="dxa"/>
          <w:cantSplit/>
          <w:trHeight w:val="954" w:hRule="exact"/>
          <w:jc w:val="center"/>
        </w:trPr>
        <w:tc>
          <w:tcPr>
            <w:tcW w:w="1457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9B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649" w:type="dxa"/>
            <w:gridSpan w:val="6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11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854" w:type="dxa"/>
            <w:gridSpan w:val="3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0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419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98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年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B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428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C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月</w:t>
            </w:r>
          </w:p>
        </w:tc>
        <w:tc>
          <w:tcPr>
            <w:tcW w:w="852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8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373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AB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466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E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</w:tbl>
    <w:p w14:paraId="16A76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楷体_GB2312" w:eastAsia="楷体_GB2312"/>
          <w:b/>
          <w:bCs/>
          <w:color w:val="auto"/>
          <w:sz w:val="28"/>
          <w:szCs w:val="28"/>
        </w:rPr>
        <w:sectPr>
          <w:footerReference r:id="rId5" w:type="default"/>
          <w:pgSz w:w="11906" w:h="16838"/>
          <w:pgMar w:top="1440" w:right="1463" w:bottom="1440" w:left="1463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7"/>
        <w:tblW w:w="10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554"/>
        <w:gridCol w:w="1000"/>
        <w:gridCol w:w="560"/>
        <w:gridCol w:w="476"/>
        <w:gridCol w:w="311"/>
        <w:gridCol w:w="440"/>
        <w:gridCol w:w="760"/>
        <w:gridCol w:w="320"/>
        <w:gridCol w:w="856"/>
        <w:gridCol w:w="624"/>
        <w:gridCol w:w="1228"/>
        <w:gridCol w:w="426"/>
        <w:gridCol w:w="567"/>
        <w:gridCol w:w="425"/>
        <w:gridCol w:w="709"/>
        <w:gridCol w:w="752"/>
      </w:tblGrid>
      <w:tr w14:paraId="2B17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71" w:type="dxa"/>
            <w:gridSpan w:val="17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441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</w:rPr>
              <w:t>申报单位意见</w:t>
            </w:r>
          </w:p>
        </w:tc>
      </w:tr>
      <w:tr w14:paraId="6E5C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71" w:type="dxa"/>
            <w:gridSpan w:val="17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BE1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、推荐理由：</w:t>
            </w:r>
          </w:p>
        </w:tc>
      </w:tr>
      <w:tr w14:paraId="58B2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671" w:type="dxa"/>
            <w:gridSpan w:val="17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27D10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 </w:t>
            </w:r>
          </w:p>
        </w:tc>
      </w:tr>
      <w:tr w14:paraId="577D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71" w:type="dxa"/>
            <w:gridSpan w:val="17"/>
            <w:vMerge w:val="continue"/>
            <w:vAlign w:val="center"/>
          </w:tcPr>
          <w:p w14:paraId="3F3F9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05BD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71" w:type="dxa"/>
            <w:gridSpan w:val="17"/>
            <w:vMerge w:val="continue"/>
            <w:vAlign w:val="center"/>
          </w:tcPr>
          <w:p w14:paraId="5E067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5862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71" w:type="dxa"/>
            <w:gridSpan w:val="17"/>
            <w:vMerge w:val="continue"/>
            <w:vAlign w:val="center"/>
          </w:tcPr>
          <w:p w14:paraId="3E0F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70B0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0671" w:type="dxa"/>
            <w:gridSpan w:val="17"/>
            <w:vMerge w:val="continue"/>
            <w:vAlign w:val="center"/>
          </w:tcPr>
          <w:p w14:paraId="2EEC2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5308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71" w:type="dxa"/>
            <w:gridSpan w:val="17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B40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、支持条件（包括工作和生活等方面）：</w:t>
            </w:r>
          </w:p>
        </w:tc>
      </w:tr>
      <w:tr w14:paraId="0C6B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671" w:type="dxa"/>
            <w:gridSpan w:val="17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461F7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 </w:t>
            </w:r>
          </w:p>
        </w:tc>
      </w:tr>
      <w:tr w14:paraId="6F86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71" w:type="dxa"/>
            <w:gridSpan w:val="17"/>
            <w:vMerge w:val="continue"/>
            <w:vAlign w:val="center"/>
          </w:tcPr>
          <w:p w14:paraId="7E9A1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 w14:paraId="0AB4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71" w:type="dxa"/>
            <w:gridSpan w:val="17"/>
            <w:vMerge w:val="continue"/>
            <w:vAlign w:val="center"/>
          </w:tcPr>
          <w:p w14:paraId="5816F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 w14:paraId="1324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71" w:type="dxa"/>
            <w:gridSpan w:val="17"/>
            <w:vMerge w:val="continue"/>
            <w:vAlign w:val="center"/>
          </w:tcPr>
          <w:p w14:paraId="42B1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 w14:paraId="597F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0671" w:type="dxa"/>
            <w:gridSpan w:val="17"/>
            <w:vMerge w:val="continue"/>
            <w:vAlign w:val="center"/>
          </w:tcPr>
          <w:p w14:paraId="1D9A6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 w14:paraId="1E88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671" w:type="dxa"/>
            <w:gridSpan w:val="17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8C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宋体"/>
                <w:color w:val="auto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sz w:val="28"/>
                <w:szCs w:val="28"/>
                <w:lang w:eastAsia="zh-CN"/>
              </w:rPr>
              <w:t>经审核，申报人（</w:t>
            </w:r>
            <w:r>
              <w:rPr>
                <w:rFonts w:hint="eastAsia" w:ascii="黑体" w:hAnsi="黑体" w:eastAsia="黑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所有团队成员）</w:t>
            </w:r>
            <w:r>
              <w:rPr>
                <w:rFonts w:hint="eastAsia" w:ascii="黑体" w:hAnsi="黑体" w:eastAsia="黑体" w:cs="Times New Roman"/>
                <w:b/>
                <w:bCs/>
                <w:color w:val="auto"/>
                <w:sz w:val="28"/>
                <w:szCs w:val="28"/>
                <w:lang w:eastAsia="zh-CN"/>
              </w:rPr>
              <w:t>及申报单位均未被列入失信被执行人，申报材料真实有效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eastAsia="zh-CN"/>
              </w:rPr>
              <w:t>符合各项申报条件，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单位承诺予以上述支持，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val="en-US" w:eastAsia="zh-CN"/>
              </w:rPr>
              <w:t>同意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推荐申报福建省引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eastAsia="zh-CN"/>
              </w:rPr>
              <w:t>才“百人计划”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创新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。</w:t>
            </w:r>
          </w:p>
        </w:tc>
      </w:tr>
      <w:tr w14:paraId="5BB7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exact"/>
          <w:jc w:val="center"/>
        </w:trPr>
        <w:tc>
          <w:tcPr>
            <w:tcW w:w="3253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F41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单位主要负责人签字：</w:t>
            </w:r>
          </w:p>
        </w:tc>
        <w:tc>
          <w:tcPr>
            <w:tcW w:w="1831" w:type="dxa"/>
            <w:gridSpan w:val="4"/>
            <w:tcBorders>
              <w:left w:val="nil"/>
              <w:bottom w:val="nil"/>
            </w:tcBorders>
            <w:vAlign w:val="center"/>
          </w:tcPr>
          <w:p w14:paraId="758C5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  <w:tc>
          <w:tcPr>
            <w:tcW w:w="3134" w:type="dxa"/>
            <w:gridSpan w:val="4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35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县（区、市、园区）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  <w:t>科技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部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  <w:t>门（省直、中直单位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科研或人事部门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负责人签字： </w:t>
            </w:r>
            <w:r>
              <w:rPr>
                <w:rFonts w:ascii="楷体_GB2312" w:eastAsia="楷体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  <w:gridSpan w:val="4"/>
            <w:tcBorders>
              <w:left w:val="nil"/>
              <w:bottom w:val="nil"/>
            </w:tcBorders>
            <w:vAlign w:val="center"/>
          </w:tcPr>
          <w:p w14:paraId="547D1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</w:t>
            </w:r>
          </w:p>
        </w:tc>
      </w:tr>
      <w:tr w14:paraId="0E32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  <w:jc w:val="center"/>
        </w:trPr>
        <w:tc>
          <w:tcPr>
            <w:tcW w:w="5084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AE9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（公章）</w:t>
            </w:r>
          </w:p>
        </w:tc>
        <w:tc>
          <w:tcPr>
            <w:tcW w:w="5587" w:type="dxa"/>
            <w:gridSpan w:val="8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40F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（公章）</w:t>
            </w:r>
          </w:p>
        </w:tc>
      </w:tr>
      <w:tr w14:paraId="31AB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663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E91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vAlign w:val="center"/>
          </w:tcPr>
          <w:p w14:paraId="3575E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vAlign w:val="center"/>
          </w:tcPr>
          <w:p w14:paraId="5C295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vAlign w:val="center"/>
          </w:tcPr>
          <w:p w14:paraId="213B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年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7E41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vAlign w:val="center"/>
          </w:tcPr>
          <w:p w14:paraId="4D049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vAlign w:val="center"/>
          </w:tcPr>
          <w:p w14:paraId="10F4F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</w:tcBorders>
            <w:vAlign w:val="center"/>
          </w:tcPr>
          <w:p w14:paraId="088BD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日</w:t>
            </w:r>
          </w:p>
        </w:tc>
        <w:tc>
          <w:tcPr>
            <w:tcW w:w="856" w:type="dxa"/>
            <w:tcBorders>
              <w:top w:val="nil"/>
              <w:right w:val="nil"/>
            </w:tcBorders>
            <w:vAlign w:val="center"/>
          </w:tcPr>
          <w:p w14:paraId="50967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center"/>
          </w:tcPr>
          <w:p w14:paraId="65E37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vAlign w:val="center"/>
          </w:tcPr>
          <w:p w14:paraId="520B4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16FA6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709D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1697F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74B9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  <w:tc>
          <w:tcPr>
            <w:tcW w:w="752" w:type="dxa"/>
            <w:tcBorders>
              <w:top w:val="nil"/>
              <w:left w:val="nil"/>
            </w:tcBorders>
            <w:vAlign w:val="center"/>
          </w:tcPr>
          <w:p w14:paraId="0F02D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日</w:t>
            </w:r>
          </w:p>
        </w:tc>
      </w:tr>
    </w:tbl>
    <w:p w14:paraId="5E5D9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47A6C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楷体_GB2312" w:eastAsia="楷体_GB2312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066" w:bottom="1440" w:left="1066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7"/>
        <w:tblW w:w="10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0"/>
        <w:gridCol w:w="1166"/>
        <w:gridCol w:w="942"/>
        <w:gridCol w:w="984"/>
        <w:gridCol w:w="421"/>
        <w:gridCol w:w="700"/>
        <w:gridCol w:w="283"/>
        <w:gridCol w:w="617"/>
        <w:gridCol w:w="462"/>
        <w:gridCol w:w="632"/>
      </w:tblGrid>
      <w:tr w14:paraId="235B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327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C91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设区市科技局，平潭综合实验区经济发展局，省直有关单位，中央驻闽有关单位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</w:rPr>
              <w:t>意见</w:t>
            </w:r>
          </w:p>
        </w:tc>
      </w:tr>
      <w:tr w14:paraId="11A0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327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EE1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、对申报材料的审核意见：</w:t>
            </w:r>
          </w:p>
        </w:tc>
      </w:tr>
      <w:tr w14:paraId="2F69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327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3D6D2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经审核，申报人（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所有团队成员）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及申报单位均未被列入失信被执行人，申报材料真实有效，符合申报通知规定的各项条件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。</w:t>
            </w:r>
          </w:p>
        </w:tc>
      </w:tr>
      <w:tr w14:paraId="35C5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75BC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4E92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48680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5F7D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54F67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6A10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327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BAE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、推荐理由：</w:t>
            </w:r>
          </w:p>
        </w:tc>
      </w:tr>
      <w:tr w14:paraId="10BE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27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3B054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</w:t>
            </w:r>
          </w:p>
        </w:tc>
      </w:tr>
      <w:tr w14:paraId="270E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5094C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677B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621EA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6380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6D633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04C4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327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C42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eastAsia="楷体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、支持措施：</w:t>
            </w:r>
          </w:p>
        </w:tc>
      </w:tr>
      <w:tr w14:paraId="2104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27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3E60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</w:t>
            </w:r>
          </w:p>
        </w:tc>
      </w:tr>
      <w:tr w14:paraId="196D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67579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0FFB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4AB1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46FC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274ED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6606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327" w:type="dxa"/>
            <w:gridSpan w:val="10"/>
            <w:vMerge w:val="continue"/>
            <w:vAlign w:val="center"/>
          </w:tcPr>
          <w:p w14:paraId="4E7C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</w:p>
        </w:tc>
      </w:tr>
      <w:tr w14:paraId="13D6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4120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C1F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主要负责人签字：</w:t>
            </w:r>
          </w:p>
        </w:tc>
        <w:tc>
          <w:tcPr>
            <w:tcW w:w="6207" w:type="dxa"/>
            <w:gridSpan w:val="9"/>
            <w:tcBorders>
              <w:left w:val="nil"/>
              <w:bottom w:val="nil"/>
            </w:tcBorders>
            <w:vAlign w:val="center"/>
          </w:tcPr>
          <w:p w14:paraId="1D867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</w:t>
            </w:r>
          </w:p>
        </w:tc>
      </w:tr>
      <w:tr w14:paraId="7ECD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6228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F4E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（公章）</w:t>
            </w:r>
          </w:p>
        </w:tc>
        <w:tc>
          <w:tcPr>
            <w:tcW w:w="409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E69C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 w14:paraId="18DF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286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D6D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 w14:paraId="2AC4C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 w14:paraId="016F6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 w14:paraId="7DFB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14:paraId="71FB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0CCF0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 w14:paraId="13F8C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szCs w:val="21"/>
              </w:rPr>
              <w:t xml:space="preserve"> 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 w14:paraId="58489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日</w:t>
            </w:r>
          </w:p>
        </w:tc>
        <w:tc>
          <w:tcPr>
            <w:tcW w:w="632" w:type="dxa"/>
            <w:tcBorders>
              <w:top w:val="nil"/>
              <w:left w:val="nil"/>
            </w:tcBorders>
            <w:vAlign w:val="center"/>
          </w:tcPr>
          <w:p w14:paraId="648AD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</w:tbl>
    <w:p w14:paraId="79E94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p w14:paraId="66883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color w:val="auto"/>
        </w:rPr>
      </w:pPr>
    </w:p>
    <w:tbl>
      <w:tblPr>
        <w:tblStyle w:val="7"/>
        <w:tblpPr w:leftFromText="180" w:rightFromText="180" w:vertAnchor="page" w:horzAnchor="page" w:tblpXSpec="center" w:tblpY="2208"/>
        <w:tblOverlap w:val="never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5490"/>
      </w:tblGrid>
      <w:tr w14:paraId="2A2F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4966" w:type="dxa"/>
            <w:vAlign w:val="center"/>
          </w:tcPr>
          <w:p w14:paraId="2262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最高学位证书复印件(国外证书须获得教育部留学服务中心国外学位认证)；</w:t>
            </w:r>
          </w:p>
        </w:tc>
        <w:tc>
          <w:tcPr>
            <w:tcW w:w="5490" w:type="dxa"/>
            <w:vAlign w:val="center"/>
          </w:tcPr>
          <w:p w14:paraId="5A9A5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  <w:tr w14:paraId="7956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4966" w:type="dxa"/>
            <w:vAlign w:val="center"/>
          </w:tcPr>
          <w:p w14:paraId="0693F4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身份证或护照、或台胞证等有效身份证明复印件；</w:t>
            </w:r>
          </w:p>
        </w:tc>
        <w:tc>
          <w:tcPr>
            <w:tcW w:w="5490" w:type="dxa"/>
            <w:vAlign w:val="center"/>
          </w:tcPr>
          <w:p w14:paraId="4C30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  <w:tr w14:paraId="4C6D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4966" w:type="dxa"/>
            <w:vAlign w:val="center"/>
          </w:tcPr>
          <w:p w14:paraId="095B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与用人单位签订的聘用（工作）合同或意向书复印件(其中外文合同或意向书须提供中外文对照，合同或意向书条款中须含年度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在闽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工作或服务的时间)；</w:t>
            </w:r>
          </w:p>
        </w:tc>
        <w:tc>
          <w:tcPr>
            <w:tcW w:w="5490" w:type="dxa"/>
            <w:vAlign w:val="center"/>
          </w:tcPr>
          <w:p w14:paraId="3CD6A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  <w:tr w14:paraId="47E1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966" w:type="dxa"/>
            <w:vAlign w:val="center"/>
          </w:tcPr>
          <w:p w14:paraId="610B76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4、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海外、省外任职证明材料；</w:t>
            </w:r>
          </w:p>
        </w:tc>
        <w:tc>
          <w:tcPr>
            <w:tcW w:w="5490" w:type="dxa"/>
            <w:vAlign w:val="center"/>
          </w:tcPr>
          <w:p w14:paraId="06B5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  <w:tr w14:paraId="7677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966" w:type="dxa"/>
            <w:vAlign w:val="center"/>
          </w:tcPr>
          <w:p w14:paraId="1D6C30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5、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主要成果(代表性论文论著、专利证书、产品证书等)复印件或证明材料；</w:t>
            </w:r>
          </w:p>
        </w:tc>
        <w:tc>
          <w:tcPr>
            <w:tcW w:w="5490" w:type="dxa"/>
            <w:vAlign w:val="center"/>
          </w:tcPr>
          <w:p w14:paraId="3A02A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  <w:tr w14:paraId="0584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966" w:type="dxa"/>
            <w:vAlign w:val="center"/>
          </w:tcPr>
          <w:p w14:paraId="2156C4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6、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领导(参与)过的主要项目证明材料；</w:t>
            </w:r>
          </w:p>
        </w:tc>
        <w:tc>
          <w:tcPr>
            <w:tcW w:w="5490" w:type="dxa"/>
            <w:vAlign w:val="center"/>
          </w:tcPr>
          <w:p w14:paraId="2AE63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  <w:tr w14:paraId="4FFE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966" w:type="dxa"/>
            <w:vAlign w:val="center"/>
          </w:tcPr>
          <w:p w14:paraId="497374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7、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所获奖励证书复印件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5490" w:type="dxa"/>
            <w:vAlign w:val="center"/>
          </w:tcPr>
          <w:p w14:paraId="60B5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  <w:tr w14:paraId="2A88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4966" w:type="dxa"/>
            <w:vAlign w:val="center"/>
          </w:tcPr>
          <w:p w14:paraId="21A2F1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出入境和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在闽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工作时间证明(含申报前6个月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在闽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的完税证明或社保证明)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5490" w:type="dxa"/>
            <w:vAlign w:val="center"/>
          </w:tcPr>
          <w:p w14:paraId="7B1DD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  <w:tr w14:paraId="72AC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966" w:type="dxa"/>
            <w:vAlign w:val="center"/>
          </w:tcPr>
          <w:p w14:paraId="138D4E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其他需要提交的材料（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省创新实验室批复证明、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待引进人选证明材料等）。</w:t>
            </w:r>
          </w:p>
        </w:tc>
        <w:tc>
          <w:tcPr>
            <w:tcW w:w="5490" w:type="dxa"/>
            <w:vAlign w:val="center"/>
          </w:tcPr>
          <w:p w14:paraId="5D193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color w:val="auto"/>
              </w:rPr>
            </w:pPr>
          </w:p>
        </w:tc>
      </w:tr>
    </w:tbl>
    <w:p w14:paraId="37EAD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91EBB2E">
      <w:pPr>
        <w:pStyle w:val="10"/>
        <w:ind w:left="0" w:leftChars="0" w:firstLine="0" w:firstLineChars="0"/>
        <w:rPr>
          <w:rFonts w:hint="eastAsia"/>
          <w:color w:val="auto"/>
          <w:lang w:eastAsia="zh-CN"/>
        </w:rPr>
        <w:sectPr>
          <w:footerReference r:id="rId8" w:type="first"/>
          <w:headerReference r:id="rId6" w:type="default"/>
          <w:footerReference r:id="rId7" w:type="default"/>
          <w:pgSz w:w="11906" w:h="16838"/>
          <w:pgMar w:top="1814" w:right="1474" w:bottom="1474" w:left="1474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71F1A8A4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761829F">
      <w:pPr>
        <w:spacing w:line="600" w:lineRule="exact"/>
        <w:jc w:val="center"/>
        <w:rPr>
          <w:rFonts w:hint="eastAsia" w:ascii="宋体" w:eastAsia="宋体"/>
          <w:b/>
          <w:sz w:val="36"/>
          <w:szCs w:val="36"/>
        </w:rPr>
      </w:pPr>
    </w:p>
    <w:p w14:paraId="1A58C1CD">
      <w:pPr>
        <w:pStyle w:val="10"/>
        <w:rPr>
          <w:rFonts w:hint="eastAsia"/>
        </w:rPr>
      </w:pPr>
    </w:p>
    <w:p w14:paraId="2721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福建省引</w:t>
      </w:r>
      <w:r>
        <w:rPr>
          <w:rFonts w:hint="eastAsia" w:ascii="宋体" w:eastAsia="宋体"/>
          <w:b/>
          <w:sz w:val="36"/>
          <w:szCs w:val="36"/>
          <w:lang w:eastAsia="zh-CN"/>
        </w:rPr>
        <w:t>才“百人计划”</w:t>
      </w:r>
      <w:r>
        <w:rPr>
          <w:rFonts w:hint="eastAsia" w:ascii="宋体" w:eastAsia="宋体"/>
          <w:b/>
          <w:sz w:val="36"/>
          <w:szCs w:val="36"/>
        </w:rPr>
        <w:t>创新</w:t>
      </w:r>
      <w:r>
        <w:rPr>
          <w:rFonts w:hint="eastAsia" w:ascii="宋体" w:eastAsia="宋体"/>
          <w:b/>
          <w:sz w:val="36"/>
          <w:szCs w:val="36"/>
          <w:lang w:val="en-US" w:eastAsia="zh-CN"/>
        </w:rPr>
        <w:t>团队</w:t>
      </w:r>
      <w:r>
        <w:rPr>
          <w:rFonts w:hint="eastAsia" w:ascii="宋体" w:eastAsia="宋体"/>
          <w:b/>
          <w:sz w:val="36"/>
          <w:szCs w:val="36"/>
        </w:rPr>
        <w:t>申报书</w:t>
      </w:r>
    </w:p>
    <w:p w14:paraId="4ACE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填写说明</w:t>
      </w:r>
    </w:p>
    <w:p w14:paraId="6A5D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楷体_GB2312" w:eastAsia="楷体_GB2312"/>
          <w:b/>
          <w:sz w:val="30"/>
          <w:szCs w:val="30"/>
        </w:rPr>
      </w:pPr>
    </w:p>
    <w:p w14:paraId="3F4B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hint="eastAsia" w:ascii="楷体_GB2312" w:eastAsia="楷体_GB2312"/>
          <w:b/>
          <w:spacing w:val="-6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b/>
          <w:spacing w:val="-6"/>
          <w:sz w:val="30"/>
          <w:szCs w:val="30"/>
        </w:rPr>
        <w:t>请按照《填写说明》的要求填写完整信息，不得空项、漏项。</w:t>
      </w:r>
    </w:p>
    <w:p w14:paraId="6936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2、请填写全面、真实的信息。</w:t>
      </w:r>
    </w:p>
    <w:p w14:paraId="279B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3、可根据内容适当调整字体及单元格高度，但请勿调整宽度、增加或删减表格内的项或改动表格格式。</w:t>
      </w:r>
    </w:p>
    <w:p w14:paraId="17450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楷体_GB2312" w:eastAsia="楷体_GB2312"/>
          <w:b/>
          <w:sz w:val="30"/>
          <w:szCs w:val="30"/>
        </w:rPr>
      </w:pPr>
    </w:p>
    <w:p w14:paraId="4886B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一、封面</w:t>
      </w:r>
    </w:p>
    <w:p w14:paraId="24F70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（一）类</w:t>
      </w:r>
      <w:r>
        <w:rPr>
          <w:rFonts w:hint="eastAsia" w:ascii="黑体" w:eastAsia="黑体"/>
          <w:sz w:val="30"/>
          <w:szCs w:val="30"/>
          <w:lang w:val="en-US" w:eastAsia="zh-CN"/>
        </w:rPr>
        <w:t>型</w:t>
      </w:r>
    </w:p>
    <w:p w14:paraId="2EF7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类型</w:t>
      </w:r>
      <w:r>
        <w:rPr>
          <w:rFonts w:hint="eastAsia" w:ascii="仿宋_GB2312" w:eastAsia="仿宋_GB2312"/>
          <w:sz w:val="30"/>
          <w:szCs w:val="30"/>
        </w:rPr>
        <w:t>指拟引进的海外或国内高层次人才创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新团队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根据实际情况，</w:t>
      </w:r>
      <w:r>
        <w:rPr>
          <w:rFonts w:hint="eastAsia" w:ascii="仿宋_GB2312" w:eastAsia="仿宋_GB2312"/>
          <w:sz w:val="30"/>
          <w:szCs w:val="30"/>
        </w:rPr>
        <w:t>以团队带头人划分为“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海外创新团队”或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国内创新团队”，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待引进海外创新团队”或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待引进国内创新团队”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b w:val="0"/>
          <w:bCs w:val="0"/>
          <w:kern w:val="2"/>
          <w:sz w:val="30"/>
          <w:szCs w:val="30"/>
          <w:u w:val="none"/>
          <w:lang w:val="en-US" w:eastAsia="zh-CN"/>
        </w:rPr>
        <w:t>申报待引进项目的，应已与相关用人单位达成来闽工作意向，并能在过渡期内到岗，可按待引进人才形式，依托用人单位先申报再提供聘用（工作）合同。待引进人才入选后，须在入选之日起12个月内与用人单位签订聘用（工作）合同、正式全职开展工作。</w:t>
      </w:r>
    </w:p>
    <w:p w14:paraId="1F744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（二）申报团队</w:t>
      </w:r>
    </w:p>
    <w:p w14:paraId="7D609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指拟引进的海外或国内高层次人才创新团队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名称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b/>
          <w:bCs/>
          <w:sz w:val="30"/>
          <w:szCs w:val="30"/>
        </w:rPr>
        <w:t>如张三、李四、赵五等物联网创新团队。</w:t>
      </w:r>
    </w:p>
    <w:p w14:paraId="0901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（三）申报单位</w:t>
      </w:r>
    </w:p>
    <w:p w14:paraId="2E83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指引进团队的具体用人单位。填写时，请写明单位的隶属关系。例如，福建蓝海汽车技术有限公司申报，需填写“福建省汽车工业集团福建蓝海汽车技术有限公司”。</w:t>
      </w:r>
    </w:p>
    <w:p w14:paraId="5BA2F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（四）专业领域</w:t>
      </w:r>
    </w:p>
    <w:p w14:paraId="6E7E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根据实际，从数理科学、化学、环境与地球科学、信息科学、工程与材料科学、生命科学、经济与管理、人文社会科学、其他等9个选项中择一填入。</w:t>
      </w:r>
    </w:p>
    <w:p w14:paraId="42A48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（五）专业方向</w:t>
      </w:r>
    </w:p>
    <w:p w14:paraId="167E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请填写具体的专业方向。例如，数理科学领域的凝聚态物理。</w:t>
      </w:r>
    </w:p>
    <w:p w14:paraId="619E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（六）联系人、联系电话</w:t>
      </w:r>
    </w:p>
    <w:p w14:paraId="7F9F2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指申报单位的联系人和联系电话。</w:t>
      </w:r>
    </w:p>
    <w:p w14:paraId="00CB4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联系人应为具体负责该项工作的人员，熟悉申报团队、申报材料的相关情况。联系电话请同时填写办公电话和手机号码，保证联系畅通。</w:t>
      </w:r>
    </w:p>
    <w:p w14:paraId="379C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（七）到岗</w:t>
      </w:r>
      <w:r>
        <w:rPr>
          <w:rFonts w:hint="eastAsia" w:ascii="黑体" w:eastAsia="黑体"/>
          <w:sz w:val="30"/>
          <w:szCs w:val="30"/>
          <w:lang w:val="en-US" w:eastAsia="zh-CN"/>
        </w:rPr>
        <w:t>落地</w:t>
      </w:r>
      <w:r>
        <w:rPr>
          <w:rFonts w:hint="eastAsia" w:ascii="黑体" w:eastAsia="黑体"/>
          <w:sz w:val="30"/>
          <w:szCs w:val="30"/>
        </w:rPr>
        <w:t>时间</w:t>
      </w:r>
    </w:p>
    <w:p w14:paraId="29521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eastAsia="仿宋_GB2312" w:cs="Times New Roman"/>
          <w:kern w:val="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指申报团队来闽工作或服务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具体日期</w:t>
      </w:r>
      <w:r>
        <w:rPr>
          <w:rFonts w:hint="eastAsia" w:ascii="仿宋_GB2312" w:eastAsia="仿宋_GB2312"/>
          <w:sz w:val="30"/>
          <w:szCs w:val="30"/>
        </w:rPr>
        <w:t>（以聘用或工作合同规定的时间为准）。</w:t>
      </w:r>
      <w:r>
        <w:rPr>
          <w:rFonts w:hint="eastAsia" w:ascii="仿宋_GB2312" w:eastAsia="仿宋_GB2312" w:cs="Times New Roman"/>
          <w:kern w:val="2"/>
          <w:sz w:val="30"/>
          <w:szCs w:val="30"/>
        </w:rPr>
        <w:t>须20</w:t>
      </w:r>
      <w:r>
        <w:rPr>
          <w:rFonts w:hint="eastAsia" w:ascii="仿宋_GB2312" w:eastAsia="仿宋_GB2312" w:cs="Times New Roman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cs="Times New Roman"/>
          <w:kern w:val="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Times New Roman"/>
          <w:kern w:val="2"/>
          <w:sz w:val="30"/>
          <w:szCs w:val="30"/>
        </w:rPr>
        <w:t>年1月1日之后来闽工作或服务，</w:t>
      </w:r>
      <w:r>
        <w:rPr>
          <w:rFonts w:hint="eastAsia" w:ascii="仿宋_GB2312" w:eastAsia="仿宋_GB2312" w:cs="Times New Roman"/>
          <w:kern w:val="2"/>
          <w:sz w:val="30"/>
          <w:szCs w:val="30"/>
          <w:lang w:val="en-US" w:eastAsia="zh-CN"/>
        </w:rPr>
        <w:t>或</w:t>
      </w:r>
      <w:r>
        <w:rPr>
          <w:rFonts w:hint="eastAsia" w:ascii="仿宋_GB2312" w:eastAsia="仿宋_GB2312" w:cs="Times New Roman"/>
          <w:kern w:val="2"/>
          <w:sz w:val="30"/>
          <w:szCs w:val="30"/>
        </w:rPr>
        <w:t>已与相关用人单位达成来闽工作意向，并能在过渡期内到岗的，可依托用人单位先申报再提供聘用（工作）合同，入选者在本批实地考察前不能到岗的，递延至下一批再次进行实地考察，查实到岗情况后落实相关政策待遇。</w:t>
      </w:r>
    </w:p>
    <w:p w14:paraId="540B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同时，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根据实际情况填写“</w:t>
      </w:r>
      <w:r>
        <w:rPr>
          <w:rFonts w:hint="eastAsia" w:ascii="仿宋_GB2312" w:eastAsia="仿宋_GB2312"/>
          <w:sz w:val="30"/>
          <w:szCs w:val="30"/>
        </w:rPr>
        <w:t>已到岗</w:t>
      </w:r>
      <w:r>
        <w:rPr>
          <w:rFonts w:hint="eastAsia" w:ascii="仿宋_GB2312" w:eastAsia="仿宋_GB2312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或</w:t>
      </w:r>
      <w:r>
        <w:rPr>
          <w:rFonts w:hint="eastAsia" w:ascii="仿宋_GB2312" w:eastAsia="仿宋_GB2312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sz w:val="30"/>
          <w:szCs w:val="30"/>
        </w:rPr>
        <w:t>未到岗</w:t>
      </w:r>
      <w:r>
        <w:rPr>
          <w:rFonts w:hint="eastAsia" w:ascii="仿宋_GB2312" w:eastAsia="仿宋_GB2312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452E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eastAsia="黑体"/>
          <w:sz w:val="30"/>
          <w:szCs w:val="30"/>
        </w:rPr>
      </w:pPr>
    </w:p>
    <w:p w14:paraId="1EF53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二、申报书正文</w:t>
      </w:r>
    </w:p>
    <w:p w14:paraId="5005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（一）团队简介</w:t>
      </w:r>
    </w:p>
    <w:p w14:paraId="2716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本团队的总人数和组织架构、主要成员的教育背景、学历构成、专业技术职务等情况，拥有的实验室或办公场所以及掌握的核心专利、技术、研究成果，成功开发的产品和领导的项目等基本情况介绍。</w:t>
      </w:r>
    </w:p>
    <w:p w14:paraId="28BB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（二）主要成员构成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按表格要求填写团队主要成员的个人基本情况。</w:t>
      </w:r>
    </w:p>
    <w:p w14:paraId="2470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（三）团队主要成员情况（请按团队主要成员重要性顺序进行填写）</w:t>
      </w:r>
      <w:bookmarkStart w:id="0" w:name="_1347635968"/>
      <w:bookmarkEnd w:id="0"/>
      <w:r>
        <w:rPr>
          <w:rFonts w:hint="eastAsia" w:ascii="黑体" w:eastAsia="黑体"/>
          <w:sz w:val="30"/>
          <w:szCs w:val="30"/>
        </w:rPr>
        <w:t>：</w:t>
      </w:r>
    </w:p>
    <w:p w14:paraId="4535B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1、姓名：</w:t>
      </w:r>
    </w:p>
    <w:p w14:paraId="35E9E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指申报人的中、英文姓名。引进的海外人才请填写中、英文名；国内人才，请填写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中文名及</w:t>
      </w:r>
      <w:r>
        <w:rPr>
          <w:rFonts w:hint="eastAsia" w:ascii="仿宋_GB2312" w:eastAsia="仿宋_GB2312"/>
          <w:sz w:val="30"/>
          <w:szCs w:val="30"/>
        </w:rPr>
        <w:t>汉语拼音。</w:t>
      </w:r>
    </w:p>
    <w:p w14:paraId="4C48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2、出生日期</w:t>
      </w:r>
      <w:r>
        <w:rPr>
          <w:rFonts w:hint="eastAsia" w:ascii="黑体" w:eastAsia="黑体"/>
          <w:sz w:val="30"/>
          <w:szCs w:val="30"/>
          <w:lang w:eastAsia="zh-CN"/>
        </w:rPr>
        <w:t>：</w:t>
      </w:r>
    </w:p>
    <w:p w14:paraId="7C62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年龄一般不超过55岁</w:t>
      </w:r>
      <w:r>
        <w:rPr>
          <w:rFonts w:hint="default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default" w:ascii="仿宋_GB2312" w:eastAsia="仿宋_GB2312" w:cs="宋体"/>
          <w:kern w:val="0"/>
          <w:sz w:val="32"/>
          <w:szCs w:val="32"/>
        </w:rPr>
        <w:t>19</w:t>
      </w:r>
      <w:r>
        <w:rPr>
          <w:rFonts w:hint="eastAsia" w:ascii="仿宋_GB2312" w:cs="宋体"/>
          <w:kern w:val="0"/>
          <w:sz w:val="32"/>
          <w:szCs w:val="32"/>
          <w:lang w:val="en-US" w:eastAsia="zh-CN"/>
        </w:rPr>
        <w:t>71</w:t>
      </w:r>
      <w:r>
        <w:rPr>
          <w:rFonts w:hint="default" w:ascii="仿宋_GB2312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宋体"/>
          <w:kern w:val="0"/>
          <w:sz w:val="32"/>
          <w:szCs w:val="32"/>
        </w:rPr>
        <w:t>月1日以后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出生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。</w:t>
      </w:r>
    </w:p>
    <w:p w14:paraId="66737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3、照片：</w:t>
      </w:r>
    </w:p>
    <w:p w14:paraId="25EF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为申请人近期两寸正面免冠证件照。照片要求蓝底、二寸、500万像素以上标准证件照。</w:t>
      </w:r>
    </w:p>
    <w:p w14:paraId="4A1F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4、出生地：</w:t>
      </w:r>
    </w:p>
    <w:p w14:paraId="76132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如在国内出生，请按“**省（区、市）**市（县）”格式填写；如在国外出生，请填写出生国家、地区。</w:t>
      </w:r>
    </w:p>
    <w:p w14:paraId="5634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5、国籍：</w:t>
      </w:r>
    </w:p>
    <w:p w14:paraId="728D6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指申报人现在的国籍。</w:t>
      </w:r>
    </w:p>
    <w:p w14:paraId="0297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6、</w:t>
      </w:r>
      <w:r>
        <w:rPr>
          <w:rFonts w:hint="eastAsia" w:ascii="黑体" w:eastAsia="黑体"/>
          <w:sz w:val="30"/>
          <w:szCs w:val="30"/>
          <w:lang w:eastAsia="zh-CN"/>
        </w:rPr>
        <w:t>有效</w:t>
      </w:r>
      <w:r>
        <w:rPr>
          <w:rFonts w:hint="eastAsia" w:ascii="黑体" w:eastAsia="黑体"/>
          <w:sz w:val="30"/>
          <w:szCs w:val="30"/>
          <w:lang w:val="en-US" w:eastAsia="zh-CN"/>
        </w:rPr>
        <w:t>证件类型：</w:t>
      </w:r>
    </w:p>
    <w:p w14:paraId="47490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指身份证、护照、台胞证等有效身份证件。</w:t>
      </w:r>
    </w:p>
    <w:p w14:paraId="197C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7、毕业院校及专业、学位：</w:t>
      </w:r>
    </w:p>
    <w:p w14:paraId="48CDC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请填写申报人毕业院校、专业及学位全称，引进的人才如毕业于国（境）外院校，请填写毕业院校、专业及学位完整中、英文全称。如：美国俄亥俄州立大学 机械工程专业 博士（The Ohio State University  Mechanical Engineering  doctor(Ph.D)。</w:t>
      </w:r>
    </w:p>
    <w:p w14:paraId="18A7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8、回国（来闽）前工作单位及职务：</w:t>
      </w:r>
    </w:p>
    <w:p w14:paraId="7B77D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请填写申报人回国（来闽）前工作单位及职务全称，应包括国家（省、区、市）、单位名称、具体业务部门、所任职务等信息。引进的海外人才请填写相应的中、英文。</w:t>
      </w:r>
    </w:p>
    <w:p w14:paraId="0820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9、现（拟）任职单位及职务（岗位），现（拟）任职单位地址及邮编</w:t>
      </w:r>
      <w:r>
        <w:rPr>
          <w:rFonts w:hint="eastAsia" w:ascii="黑体" w:eastAsia="黑体"/>
          <w:sz w:val="30"/>
          <w:szCs w:val="30"/>
          <w:lang w:eastAsia="zh-CN"/>
        </w:rPr>
        <w:t>：</w:t>
      </w:r>
    </w:p>
    <w:p w14:paraId="4472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请填写申报人来闽后的任职的单位名称及职务（岗位）安排情况；尚未来闽的请填写拟任职单位及职务(岗位）。</w:t>
      </w:r>
    </w:p>
    <w:p w14:paraId="208D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请填写申报人所在单位的详细地址及邮政编码。</w:t>
      </w:r>
    </w:p>
    <w:p w14:paraId="4F48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50" w:firstLineChars="25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10、教育经历和工作经历：</w:t>
      </w:r>
    </w:p>
    <w:p w14:paraId="0D94E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请按照时间顺序，简要、完整描述申报人的教育和工作经历。每一段经历均应有明确的起始和终止日期，具体到月份。</w:t>
      </w:r>
    </w:p>
    <w:p w14:paraId="6085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教育经历从大学本科填起。请写清楚每阶段经历的所获学位、起止时间、所在国家、毕业院校、专业。引进的人才如毕业于国（境）外院校，学位、毕业院校、专业应同时加注英文。</w:t>
      </w:r>
    </w:p>
    <w:p w14:paraId="438EF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工作经历请写清楚每阶段经历的所任职务、起止时间、所在国家、具体单位。引进的人才如为国（境）外工作经历，职务和单位应同时加注英文。如为兼职经历请注明。</w:t>
      </w:r>
      <w:r>
        <w:rPr>
          <w:rFonts w:hint="eastAsia" w:ascii="仿宋_GB2312" w:eastAsia="仿宋_GB2312"/>
          <w:b/>
          <w:sz w:val="30"/>
          <w:szCs w:val="30"/>
        </w:rPr>
        <w:t>工作经历中无需描述工作业绩。</w:t>
      </w:r>
    </w:p>
    <w:p w14:paraId="7BD5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11、专长及代表性成果</w:t>
      </w:r>
      <w:r>
        <w:rPr>
          <w:rFonts w:hint="eastAsia" w:ascii="黑体" w:eastAsia="黑体"/>
          <w:sz w:val="30"/>
          <w:szCs w:val="30"/>
          <w:lang w:eastAsia="zh-CN"/>
        </w:rPr>
        <w:t>：</w:t>
      </w:r>
    </w:p>
    <w:p w14:paraId="438A5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请填写以下内容：1、个人专长，请概述本人的核心研究领域、方向，及已取得的主要成就。2</w:t>
      </w:r>
      <w:r>
        <w:rPr>
          <w:rFonts w:hint="eastAsia" w:ascii="仿宋_GB2312" w:eastAsia="仿宋_GB2312"/>
          <w:bCs/>
          <w:sz w:val="30"/>
          <w:szCs w:val="30"/>
        </w:rPr>
        <w:t>、请列出领导（参与）过的主要项目，包括项目的起止时间、项目性质和来源、经费总额、参与人数、申报人的具体职位和任务。</w:t>
      </w:r>
      <w:r>
        <w:rPr>
          <w:rFonts w:hint="eastAsia" w:ascii="仿宋_GB2312" w:eastAsia="仿宋_GB2312"/>
          <w:sz w:val="30"/>
          <w:szCs w:val="30"/>
        </w:rPr>
        <w:t>3、主要成果，请列出最能体现申报人水平的代表性论著（论文），或专利，或产品。其中，论著（论文）请注明发表时间、名称、发表载体、申报人作者排名；专利请注明专利保护期、名称、授权国家、专利所有者等信息；研发成果产品请详细填写主要研发成果的产品名称、专利先进性、市场竞争力、目前产业化程度、市场前景等情况。4、其他，包括获得的重要奖项、在国际学术组织兼职情况、在重要学术会议上作大会报告或特邀报告情况等。</w:t>
      </w:r>
    </w:p>
    <w:p w14:paraId="250B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填写时请客观描述，突出重点，言简意赅。</w:t>
      </w:r>
    </w:p>
    <w:p w14:paraId="0BE20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12、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是否</w:t>
      </w:r>
      <w:r>
        <w:rPr>
          <w:rFonts w:hint="eastAsia" w:ascii="黑体" w:hAnsi="Times New Roman" w:eastAsia="黑体" w:cs="Times New Roman"/>
          <w:b w:val="0"/>
          <w:bCs w:val="0"/>
          <w:color w:val="000000"/>
          <w:kern w:val="2"/>
          <w:sz w:val="30"/>
          <w:szCs w:val="30"/>
          <w:u w:val="none"/>
          <w:lang w:val="en-US" w:eastAsia="zh-CN"/>
        </w:rPr>
        <w:t>被列为失信被执行人</w:t>
      </w:r>
      <w:r>
        <w:rPr>
          <w:rFonts w:hint="eastAsia" w:ascii="黑体" w:eastAsia="黑体" w:cs="Times New Roman"/>
          <w:b w:val="0"/>
          <w:bCs w:val="0"/>
          <w:kern w:val="2"/>
          <w:sz w:val="30"/>
          <w:szCs w:val="30"/>
          <w:u w:val="none"/>
          <w:lang w:val="en-US" w:eastAsia="zh-CN"/>
        </w:rPr>
        <w:t>，</w:t>
      </w:r>
      <w:r>
        <w:rPr>
          <w:rFonts w:hint="eastAsia" w:ascii="黑体" w:eastAsia="黑体"/>
          <w:sz w:val="30"/>
          <w:szCs w:val="30"/>
          <w:lang w:eastAsia="zh-CN"/>
        </w:rPr>
        <w:t>涉法涉诉、知识产权纠纷、</w:t>
      </w:r>
      <w:r>
        <w:rPr>
          <w:rFonts w:hint="eastAsia" w:ascii="黑体" w:eastAsia="黑体"/>
          <w:sz w:val="30"/>
          <w:szCs w:val="30"/>
        </w:rPr>
        <w:t>竞业禁止问题</w:t>
      </w:r>
      <w:r>
        <w:rPr>
          <w:rFonts w:hint="eastAsia" w:ascii="黑体" w:eastAsia="黑体"/>
          <w:sz w:val="30"/>
          <w:szCs w:val="30"/>
          <w:lang w:eastAsia="zh-CN"/>
        </w:rPr>
        <w:t>：</w:t>
      </w:r>
    </w:p>
    <w:p w14:paraId="0B24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由申报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人</w:t>
      </w:r>
      <w:r>
        <w:rPr>
          <w:rFonts w:hint="eastAsia" w:ascii="仿宋_GB2312" w:eastAsia="仿宋_GB2312"/>
          <w:sz w:val="30"/>
          <w:szCs w:val="30"/>
        </w:rPr>
        <w:t>填写。</w:t>
      </w:r>
      <w:r>
        <w:rPr>
          <w:rFonts w:hint="eastAsia" w:ascii="仿宋_GB2312" w:eastAsia="仿宋_GB2312"/>
          <w:sz w:val="30"/>
          <w:szCs w:val="30"/>
          <w:lang w:eastAsia="zh-CN"/>
        </w:rPr>
        <w:t>请说明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是否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0"/>
          <w:szCs w:val="30"/>
          <w:u w:val="none"/>
          <w:lang w:val="en-US" w:eastAsia="zh-CN"/>
        </w:rPr>
        <w:t>被列为失信被执行人（失信被执行人不得申报）</w:t>
      </w: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有无涉法涉诉、知识产权纠纷、竞业禁止、兼职取酬限制、被有关部门调查等情况，如果有，请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具体</w:t>
      </w:r>
      <w:r>
        <w:rPr>
          <w:rFonts w:hint="eastAsia" w:ascii="仿宋_GB2312" w:eastAsia="仿宋_GB2312"/>
          <w:sz w:val="30"/>
          <w:szCs w:val="30"/>
          <w:lang w:eastAsia="zh-CN"/>
        </w:rPr>
        <w:t>列出。</w:t>
      </w:r>
    </w:p>
    <w:p w14:paraId="2E7D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（四）工作设想</w:t>
      </w:r>
    </w:p>
    <w:p w14:paraId="66A2F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包括来闽后的工作目标、主要方式、创新项目、现有基础、预期贡献等。</w:t>
      </w:r>
    </w:p>
    <w:p w14:paraId="41AE5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1、工作目标：</w:t>
      </w:r>
      <w:r>
        <w:rPr>
          <w:rFonts w:hint="eastAsia" w:ascii="仿宋_GB2312" w:eastAsia="仿宋_GB2312"/>
          <w:bCs/>
          <w:sz w:val="30"/>
          <w:szCs w:val="30"/>
        </w:rPr>
        <w:t>主要目标与创新任务，包括下一步主要研究、研发内容与目标，主要突破的核心问题及产业核心技术等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64B9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2、主要方式：</w:t>
      </w:r>
      <w:r>
        <w:rPr>
          <w:rFonts w:hint="eastAsia" w:ascii="仿宋_GB2312" w:eastAsia="仿宋_GB2312"/>
          <w:bCs/>
          <w:sz w:val="30"/>
          <w:szCs w:val="30"/>
        </w:rPr>
        <w:t>来闽工作的方式，包括项目合作、科研攻关等。</w:t>
      </w:r>
    </w:p>
    <w:p w14:paraId="7563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3、创新项目：</w:t>
      </w:r>
      <w:r>
        <w:rPr>
          <w:rFonts w:hint="eastAsia" w:ascii="仿宋_GB2312" w:eastAsia="仿宋_GB2312"/>
          <w:bCs/>
          <w:sz w:val="30"/>
          <w:szCs w:val="30"/>
        </w:rPr>
        <w:t>项目的概况，包括国内外的主要现状和趋势，对福建该学科、产业发展的意义和作用等。</w:t>
      </w:r>
    </w:p>
    <w:p w14:paraId="601D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4、现有基础：</w:t>
      </w:r>
      <w:r>
        <w:rPr>
          <w:rFonts w:hint="eastAsia" w:ascii="仿宋_GB2312" w:eastAsia="仿宋_GB2312"/>
          <w:bCs/>
          <w:sz w:val="30"/>
          <w:szCs w:val="30"/>
        </w:rPr>
        <w:t>现有的团队、技术基础，拥有的自主知识产权状况、成果的关键核心技术，投资估算与资金筹措，团队主要参加人员情况等。</w:t>
      </w:r>
    </w:p>
    <w:p w14:paraId="59F4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5、预期贡献</w:t>
      </w:r>
      <w:r>
        <w:rPr>
          <w:rFonts w:hint="eastAsia" w:ascii="仿宋_GB2312" w:eastAsia="仿宋_GB2312"/>
          <w:sz w:val="30"/>
          <w:szCs w:val="30"/>
        </w:rPr>
        <w:t>：项目实施将产生的经济和社会效益，主要说明未来5年内的团队发展目标，同领域达到国内国际何种水平等。</w:t>
      </w:r>
    </w:p>
    <w:p w14:paraId="1780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填写时请客观描述，突出重点，言简意赅。</w:t>
      </w:r>
    </w:p>
    <w:p w14:paraId="4EAB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（五）团队成员承诺</w:t>
      </w:r>
    </w:p>
    <w:p w14:paraId="0A77E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</w:rPr>
        <w:t>团队成员郑重承诺：</w:t>
      </w: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  <w:t>以上信息均真实有效。</w:t>
      </w:r>
      <w:r>
        <w:rPr>
          <w:rFonts w:hint="eastAsia" w:ascii="仿宋_GB2312" w:hAnsi="Times New Roman" w:eastAsia="仿宋_GB2312" w:cs="Times New Roman"/>
          <w:b w:val="0"/>
          <w:bCs w:val="0"/>
          <w:spacing w:val="0"/>
          <w:sz w:val="30"/>
          <w:szCs w:val="30"/>
          <w:lang w:val="en-US" w:eastAsia="zh-CN"/>
        </w:rPr>
        <w:t>入选后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全职在闽工作（每年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时间不少于9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个月），在闽最低服务时间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3年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。（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申报待引进人才的，在入选之日起12个月内与用人单位签订聘用（工作）合同、正式全职开展工作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，在闽最低服务时间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3年，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每年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不少于9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eastAsia="zh-CN"/>
        </w:rPr>
        <w:t>个月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。）</w:t>
      </w:r>
      <w:r>
        <w:rPr>
          <w:rFonts w:hint="eastAsia" w:ascii="仿宋_GB2312" w:eastAsia="仿宋_GB2312"/>
          <w:sz w:val="30"/>
          <w:szCs w:val="30"/>
        </w:rPr>
        <w:t>请申报团队全体成员亲笔签字作为承诺。请勿空缺，请勿由他人代签。如申报团队成员在国外，可使用电子档承诺书和电子签名。</w:t>
      </w:r>
    </w:p>
    <w:p w14:paraId="4BACB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outlineLvl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（六）</w:t>
      </w:r>
      <w:r>
        <w:rPr>
          <w:rFonts w:hint="eastAsia" w:ascii="黑体" w:eastAsia="黑体"/>
          <w:sz w:val="30"/>
          <w:szCs w:val="30"/>
          <w:lang w:val="en-US" w:eastAsia="zh-CN"/>
        </w:rPr>
        <w:t>申报</w:t>
      </w:r>
      <w:r>
        <w:rPr>
          <w:rFonts w:hint="eastAsia" w:ascii="黑体" w:eastAsia="黑体"/>
          <w:sz w:val="30"/>
          <w:szCs w:val="30"/>
        </w:rPr>
        <w:t>单位意见</w:t>
      </w:r>
    </w:p>
    <w:p w14:paraId="57B16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由用人单位填写</w:t>
      </w:r>
      <w:r>
        <w:rPr>
          <w:rFonts w:hint="eastAsia" w:ascii="仿宋_GB2312" w:eastAsia="仿宋_GB2312"/>
          <w:sz w:val="30"/>
          <w:szCs w:val="30"/>
        </w:rPr>
        <w:t>。请简要说明：1、推荐申报团队的主要理由，重点是申报团队对本单位发展的带动性和不可或缺性。2、对申报团队的支持条件，即为申报团队提供的工作条件保障，包括工作平台、职务、研发经费保障等；以及为申报团队提供的生活条件保障，包括团队成员薪酬、住房、子女入学等。</w:t>
      </w:r>
    </w:p>
    <w:p w14:paraId="73B5E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用人单位应对申报团队有关信息进行必要的核实，并对支持条件做出承诺。由用人单位主要负责人签字，盖单位公章。</w:t>
      </w:r>
    </w:p>
    <w:p w14:paraId="2C8D0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推荐理由应避免简单重复申报团队在“专长及代表性成果”各栏目中的内容。支持条件应具体，避免笼统。</w:t>
      </w:r>
    </w:p>
    <w:p w14:paraId="2523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（七）</w:t>
      </w:r>
      <w:r>
        <w:rPr>
          <w:rFonts w:hint="eastAsia" w:ascii="黑体" w:eastAsia="黑体"/>
          <w:sz w:val="30"/>
          <w:szCs w:val="30"/>
          <w:lang w:val="en-US" w:eastAsia="zh-CN"/>
        </w:rPr>
        <w:t>设区市科技局，平潭综合实验区经济发展局，省直有关单位，中央驻闽有关单位</w:t>
      </w:r>
      <w:r>
        <w:rPr>
          <w:rFonts w:hint="eastAsia" w:ascii="黑体" w:eastAsia="黑体"/>
          <w:sz w:val="30"/>
          <w:szCs w:val="30"/>
        </w:rPr>
        <w:t>意见</w:t>
      </w:r>
    </w:p>
    <w:p w14:paraId="037AA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请简要说明以下内容：1、对申报材料的复核意见；2、提出推荐理由；3、对申报团队的支持措施。由各设区市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科技局，平潭综合实验区经济发展局，省直有关单位，中央驻闽有关单位</w:t>
      </w:r>
      <w:r>
        <w:rPr>
          <w:rFonts w:hint="eastAsia" w:ascii="仿宋_GB2312" w:eastAsia="仿宋_GB2312"/>
          <w:sz w:val="30"/>
          <w:szCs w:val="30"/>
        </w:rPr>
        <w:t>填写，主要负责人签字并加盖公章。</w:t>
      </w:r>
    </w:p>
    <w:p w14:paraId="14CFD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eastAsia="仿宋_GB2312"/>
          <w:sz w:val="30"/>
          <w:szCs w:val="30"/>
        </w:rPr>
      </w:pPr>
    </w:p>
    <w:p w14:paraId="4359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eastAsia="仿宋_GB2312"/>
          <w:sz w:val="30"/>
          <w:szCs w:val="30"/>
        </w:rPr>
        <w:sectPr>
          <w:footerReference r:id="rId11" w:type="first"/>
          <w:headerReference r:id="rId9" w:type="default"/>
          <w:footerReference r:id="rId10" w:type="default"/>
          <w:pgSz w:w="11906" w:h="16838"/>
          <w:pgMar w:top="1814" w:right="1474" w:bottom="1474" w:left="1474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7566E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7"/>
        <w:tblW w:w="15959" w:type="dxa"/>
        <w:tblInd w:w="-9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646"/>
        <w:gridCol w:w="542"/>
        <w:gridCol w:w="556"/>
        <w:gridCol w:w="534"/>
        <w:gridCol w:w="689"/>
        <w:gridCol w:w="581"/>
        <w:gridCol w:w="319"/>
        <w:gridCol w:w="316"/>
        <w:gridCol w:w="580"/>
        <w:gridCol w:w="569"/>
        <w:gridCol w:w="635"/>
        <w:gridCol w:w="756"/>
        <w:gridCol w:w="679"/>
        <w:gridCol w:w="602"/>
        <w:gridCol w:w="569"/>
        <w:gridCol w:w="624"/>
        <w:gridCol w:w="767"/>
        <w:gridCol w:w="701"/>
        <w:gridCol w:w="328"/>
        <w:gridCol w:w="547"/>
        <w:gridCol w:w="822"/>
        <w:gridCol w:w="788"/>
        <w:gridCol w:w="712"/>
        <w:gridCol w:w="547"/>
        <w:gridCol w:w="569"/>
        <w:gridCol w:w="596"/>
      </w:tblGrid>
      <w:tr w14:paraId="75A2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福建省引才“百人计划”创新团队申报人选信息汇总表</w:t>
            </w:r>
          </w:p>
        </w:tc>
      </w:tr>
      <w:tr w14:paraId="665A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D6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审核推荐单位（盖章）：                   联系人（手机/邮箱）：                                   年   月   日</w:t>
            </w:r>
          </w:p>
        </w:tc>
      </w:tr>
      <w:tr w14:paraId="41DD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来源地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到岗情况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创新团队名称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团队成员姓名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国籍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毕业院校/专业、最高学位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职称/职称等级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具体方向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（拟）来闽时间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来闽前工作单位及职务（岗位）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来闽后（拟）工作单位及职务（岗位）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是否破格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破格理由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个人专长、主要业绩成果及重要经历（200字内）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团队来闽工作设想（200字内）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申报单位简介（100字内）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团队联系人及手机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申报单位联系人及手机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归口单位/地市</w:t>
            </w:r>
          </w:p>
        </w:tc>
      </w:tr>
      <w:tr w14:paraId="2FB6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7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2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A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F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66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带头人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0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3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D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F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6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F7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B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8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0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D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6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B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5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4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3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6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32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AA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A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46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3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4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B3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9F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2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D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8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核心成员1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0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50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1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2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B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7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2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C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E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0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86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2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2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DA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D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9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17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D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F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5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1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7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0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E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4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6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3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核心成员2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66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7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B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8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4F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C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8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7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22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F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4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1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A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6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48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25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A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2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6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8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A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1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注：该表由申报单位填写，审核推荐单位汇总上报（包括纸质材料和可编辑的电子文档）。</w:t>
            </w:r>
          </w:p>
        </w:tc>
      </w:tr>
      <w:tr w14:paraId="5C4C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1、汇总表和申报书相关信息应确保一致;</w:t>
            </w:r>
          </w:p>
        </w:tc>
      </w:tr>
      <w:tr w14:paraId="4ACB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2.来源地包括：海外（境外）、省外</w:t>
            </w:r>
          </w:p>
        </w:tc>
      </w:tr>
      <w:tr w14:paraId="05E3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3、项目类别包括：以团队带头人划分为海外创新团队、国内创新团队、待引进海外创新团队、待引进国内创新团队；</w:t>
            </w:r>
          </w:p>
        </w:tc>
      </w:tr>
      <w:tr w14:paraId="6055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4、出生年月为8位，文本格式，如19731201；来闽时间为6位，文本格式，如202510；</w:t>
            </w:r>
          </w:p>
        </w:tc>
      </w:tr>
      <w:tr w14:paraId="3085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5、专业领域包括：数理科学、化学、环境与地球科学、信息科学、工程与材料科学、生命科学、经济与管理、人文社会科学、其他等；</w:t>
            </w:r>
          </w:p>
        </w:tc>
      </w:tr>
      <w:tr w14:paraId="2E88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95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6、团队来闽工作设想包括来闽后的工作目标、主要方式、创新项目、现有基础、预期贡献等。</w:t>
            </w:r>
          </w:p>
        </w:tc>
      </w:tr>
    </w:tbl>
    <w:p w14:paraId="3D11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6838" w:h="11906" w:orient="landscape"/>
          <w:pgMar w:top="1474" w:right="1814" w:bottom="1474" w:left="1474" w:header="851" w:footer="992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1965B9DB">
      <w:pPr>
        <w:widowControl/>
        <w:spacing w:line="600" w:lineRule="exact"/>
        <w:jc w:val="left"/>
      </w:pPr>
    </w:p>
    <w:sectPr>
      <w:headerReference r:id="rId12" w:type="default"/>
      <w:footerReference r:id="rId1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badi MT Condensed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ED1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10A4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510A4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516F795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ZtZns8AAAAFAQAADwAAAAAAAAABACAAAAAiAAAAZHJzL2Rv&#10;d25yZXYueG1sUEsBAhQAFAAAAAgAh07iQD4eahLRAQAAowMAAA4AAAAAAAAAAQAgAAAAHgEAAGRy&#10;cy9lMm9Eb2MueG1sUEsFBgAAAAAGAAYAWQEAAGEFAAAAAA=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516F795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E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517B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9517B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D9DC7C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9D9DC7C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8ACF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862E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5862E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36CE57F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7hRpHSAQAAow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WiyQWY7fJisN2mKhtXXtE&#10;Zj2uQEMtbjwl+pNFhdO2zEaYje1s7H1Quy6vU2oF/I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uFGk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36CE57F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13E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31F2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F31F2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923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544C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544C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A75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C16A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EC16A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326A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DBAC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DBAC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FFC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CF57E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72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CF57E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72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B42D3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C1BF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77F0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jUyYWJkMjc3ZDgxMTE0NjZlYjVlZWEzMjhhZWUifQ=="/>
  </w:docVars>
  <w:rsids>
    <w:rsidRoot w:val="005B2498"/>
    <w:rsid w:val="0001025C"/>
    <w:rsid w:val="0005453C"/>
    <w:rsid w:val="001301EC"/>
    <w:rsid w:val="001D4B1B"/>
    <w:rsid w:val="002140D9"/>
    <w:rsid w:val="00241833"/>
    <w:rsid w:val="00244BDC"/>
    <w:rsid w:val="003A421E"/>
    <w:rsid w:val="004060D7"/>
    <w:rsid w:val="004604D0"/>
    <w:rsid w:val="00463DD1"/>
    <w:rsid w:val="004C113B"/>
    <w:rsid w:val="004F695F"/>
    <w:rsid w:val="005B2498"/>
    <w:rsid w:val="00650AD2"/>
    <w:rsid w:val="006D303D"/>
    <w:rsid w:val="00710E3A"/>
    <w:rsid w:val="00810E80"/>
    <w:rsid w:val="00867143"/>
    <w:rsid w:val="008F12F9"/>
    <w:rsid w:val="00A02507"/>
    <w:rsid w:val="00A76BF6"/>
    <w:rsid w:val="00AE7873"/>
    <w:rsid w:val="00B5429E"/>
    <w:rsid w:val="00B90611"/>
    <w:rsid w:val="00C677C9"/>
    <w:rsid w:val="00DA4651"/>
    <w:rsid w:val="00F4349E"/>
    <w:rsid w:val="09E90776"/>
    <w:rsid w:val="18311416"/>
    <w:rsid w:val="19A46097"/>
    <w:rsid w:val="2CD85661"/>
    <w:rsid w:val="3163298F"/>
    <w:rsid w:val="351359BD"/>
    <w:rsid w:val="39853BF9"/>
    <w:rsid w:val="3DFC60C1"/>
    <w:rsid w:val="3EF24AD6"/>
    <w:rsid w:val="3F735FAA"/>
    <w:rsid w:val="47FF8690"/>
    <w:rsid w:val="48AE1C78"/>
    <w:rsid w:val="559B20EB"/>
    <w:rsid w:val="5DD115E9"/>
    <w:rsid w:val="5F03755B"/>
    <w:rsid w:val="5F492D0F"/>
    <w:rsid w:val="601317C7"/>
    <w:rsid w:val="62A230B8"/>
    <w:rsid w:val="67BE303B"/>
    <w:rsid w:val="6C143C9F"/>
    <w:rsid w:val="6D795DD2"/>
    <w:rsid w:val="73310DA8"/>
    <w:rsid w:val="7CBC6FB1"/>
    <w:rsid w:val="7DFC6EDA"/>
    <w:rsid w:val="7EE70CE2"/>
    <w:rsid w:val="7FB63DB1"/>
    <w:rsid w:val="8FED0A4B"/>
    <w:rsid w:val="BAFDF5A3"/>
    <w:rsid w:val="DFF613E6"/>
    <w:rsid w:val="ECC5EE37"/>
    <w:rsid w:val="ED577281"/>
    <w:rsid w:val="FF559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line="560" w:lineRule="exact"/>
      <w:ind w:firstLine="1896" w:firstLineChars="200"/>
    </w:pPr>
    <w:rPr>
      <w:rFonts w:ascii="仿宋_GB2312" w:hAnsi="仿宋_GB2312" w:eastAsia="仿宋_GB2312"/>
      <w:color w:val="000000"/>
      <w:sz w:val="32"/>
      <w:szCs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3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44</Pages>
  <Words>6279</Words>
  <Characters>6448</Characters>
  <Lines>41</Lines>
  <Paragraphs>11</Paragraphs>
  <TotalTime>50</TotalTime>
  <ScaleCrop>false</ScaleCrop>
  <LinksUpToDate>false</LinksUpToDate>
  <CharactersWithSpaces>6681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2023-07-01T02:12:00Z</dcterms:created>
  <dc:creator>Administrator</dc:creator>
  <cp:lastModifiedBy>丁先森</cp:lastModifiedBy>
  <cp:lastPrinted>2026-05-08T09:17:00Z</cp:lastPrinted>
  <dcterms:modified xsi:type="dcterms:W3CDTF">2026-05-08T10:00:21Z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AB99983322304211BFA9782898A82B9A_13</vt:lpwstr>
  </property>
  <property fmtid="{D5CDD505-2E9C-101B-9397-08002B2CF9AE}" pid="4" name="KSOTemplateDocerSaveRecord">
    <vt:lpwstr>eyJoZGlkIjoiMzMyMjg2YmQ1MTVjZGUzNzQwZWExYzgxZTIxM2I2NDEiLCJ1c2VySWQiOiIyMDI3NDIyNzcifQ==</vt:lpwstr>
  </property>
</Properties>
</file>