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57" w:rsidRDefault="000851A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E2A57" w:rsidRDefault="000851A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实地核查表</w:t>
      </w:r>
    </w:p>
    <w:p w:rsidR="001E2A57" w:rsidRDefault="001E2A5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7708"/>
      </w:tblGrid>
      <w:tr w:rsidR="001E2A57">
        <w:trPr>
          <w:trHeight w:val="33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平台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名称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7" w:rsidRDefault="001E2A5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E2A57">
        <w:trPr>
          <w:trHeight w:val="33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平台类型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7" w:rsidRDefault="001E2A5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E2A57">
        <w:trPr>
          <w:trHeight w:val="33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运营机构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7" w:rsidRDefault="001E2A5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E2A57">
        <w:trPr>
          <w:trHeight w:val="585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实地</w:t>
            </w:r>
          </w:p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核查</w:t>
            </w:r>
          </w:p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情况</w:t>
            </w:r>
          </w:p>
          <w:p w:rsidR="001E2A57" w:rsidRDefault="001E2A57">
            <w:pPr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57" w:rsidRDefault="001E2A57" w:rsidP="000851A5"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2A57">
        <w:trPr>
          <w:trHeight w:val="2258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核查</w:t>
            </w:r>
          </w:p>
          <w:p w:rsidR="001E2A57" w:rsidRDefault="000851A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人员</w:t>
            </w:r>
          </w:p>
          <w:p w:rsidR="001E2A57" w:rsidRDefault="001E2A5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7" w:rsidRDefault="001E2A5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E2A57" w:rsidRDefault="000851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</w:p>
          <w:p w:rsidR="001E2A57" w:rsidRDefault="001E2A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E2A57" w:rsidRDefault="000851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1E2A57" w:rsidRDefault="000851A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注：“</w:t>
      </w:r>
      <w:r>
        <w:rPr>
          <w:rFonts w:ascii="仿宋_GB2312" w:eastAsia="仿宋_GB2312" w:hAnsi="仿宋_GB2312" w:cs="仿宋_GB2312" w:hint="eastAsia"/>
          <w:sz w:val="28"/>
          <w:szCs w:val="28"/>
        </w:rPr>
        <w:t>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类型”填写科技企业孵化器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或众创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空间。</w:t>
      </w:r>
    </w:p>
    <w:sectPr w:rsidR="001E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D"/>
    <w:rsid w:val="000851A5"/>
    <w:rsid w:val="00125A6D"/>
    <w:rsid w:val="001E2A57"/>
    <w:rsid w:val="002237CE"/>
    <w:rsid w:val="00367667"/>
    <w:rsid w:val="00392145"/>
    <w:rsid w:val="003B2E02"/>
    <w:rsid w:val="00407272"/>
    <w:rsid w:val="00480114"/>
    <w:rsid w:val="00505F5E"/>
    <w:rsid w:val="00542484"/>
    <w:rsid w:val="005C22C3"/>
    <w:rsid w:val="006D07BF"/>
    <w:rsid w:val="00840221"/>
    <w:rsid w:val="009306B1"/>
    <w:rsid w:val="00AA48ED"/>
    <w:rsid w:val="00B43C9C"/>
    <w:rsid w:val="00BD0D2D"/>
    <w:rsid w:val="00C06963"/>
    <w:rsid w:val="00D945DF"/>
    <w:rsid w:val="00EB46EE"/>
    <w:rsid w:val="00EC5C6E"/>
    <w:rsid w:val="00ED4E4E"/>
    <w:rsid w:val="00F6184F"/>
    <w:rsid w:val="00F73555"/>
    <w:rsid w:val="044E2449"/>
    <w:rsid w:val="10E51E14"/>
    <w:rsid w:val="15A5503E"/>
    <w:rsid w:val="18CC68FF"/>
    <w:rsid w:val="1BE53090"/>
    <w:rsid w:val="28FE36A0"/>
    <w:rsid w:val="3FA07C1C"/>
    <w:rsid w:val="44BF19D7"/>
    <w:rsid w:val="46366E59"/>
    <w:rsid w:val="4D0B73A1"/>
    <w:rsid w:val="4D4970B9"/>
    <w:rsid w:val="572E2562"/>
    <w:rsid w:val="57CA5620"/>
    <w:rsid w:val="5AB12879"/>
    <w:rsid w:val="5CA4288D"/>
    <w:rsid w:val="6F9004C3"/>
    <w:rsid w:val="6FA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2019年国家级科技企业孵化器现场考察评审表</dc:title>
  <dc:creator>zym</dc:creator>
  <cp:lastModifiedBy>Windows 用户</cp:lastModifiedBy>
  <cp:revision>30</cp:revision>
  <cp:lastPrinted>2023-09-19T07:59:00Z</cp:lastPrinted>
  <dcterms:created xsi:type="dcterms:W3CDTF">2016-08-08T02:53:00Z</dcterms:created>
  <dcterms:modified xsi:type="dcterms:W3CDTF">2024-06-20T08:44:00Z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